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6887749A">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津20251730-津20251894</w:t>
      </w:r>
      <w:r>
        <w:rPr>
          <w:rFonts w:ascii="Times New Roman" w:hAnsi="Times New Roman" w:eastAsia="黑体"/>
          <w:bCs/>
          <w:color w:val="333333"/>
          <w:sz w:val="36"/>
          <w:szCs w:val="36"/>
          <w:shd w:val="clear" w:color="auto" w:fill="FFFFFF"/>
        </w:rPr>
        <w:t>）</w:t>
      </w:r>
    </w:p>
    <w:p w14:paraId="7EC477AA">
      <w:pPr>
        <w:rPr>
          <w:rFonts w:hint="eastAsia" w:ascii="Times New Roman" w:hAnsi="Times New Roman" w:eastAsia="仿宋_GB2312" w:cs="Times New Roman"/>
          <w:lang w:val="en-US" w:eastAsia="zh-CN"/>
        </w:rPr>
      </w:pPr>
      <w:bookmarkStart w:id="0" w:name="_GoBack"/>
      <w:bookmarkEnd w:id="0"/>
    </w:p>
    <w:p w14:paraId="465EF8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1.无源感知关键技术研究</w:t>
      </w:r>
    </w:p>
    <w:p w14:paraId="113417C9">
      <w:pPr>
        <w:rPr>
          <w:rFonts w:hint="eastAsia" w:ascii="Times New Roman" w:hAnsi="Times New Roman" w:eastAsia="仿宋_GB2312" w:cs="Times New Roman"/>
          <w:lang w:val="en-US" w:eastAsia="zh-CN"/>
        </w:rPr>
      </w:pPr>
    </w:p>
    <w:p w14:paraId="0F0022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号：津20251730</w:t>
      </w:r>
    </w:p>
    <w:p w14:paraId="48713A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w:t>
      </w:r>
    </w:p>
    <w:p w14:paraId="164E22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主要完成人：马永涛、王伯波、宁婉如、田成龙、梁绣滟、孟巍佳</w:t>
      </w:r>
    </w:p>
    <w:p w14:paraId="11891D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AF4D94E">
      <w:pPr>
        <w:rPr>
          <w:rFonts w:hint="eastAsia" w:ascii="Times New Roman" w:hAnsi="Times New Roman" w:eastAsia="仿宋_GB2312" w:cs="Times New Roman"/>
          <w:lang w:val="en-US" w:eastAsia="zh-CN"/>
        </w:rPr>
      </w:pPr>
    </w:p>
    <w:p w14:paraId="15BBCF9E">
      <w:pPr>
        <w:rPr>
          <w:rFonts w:hint="eastAsia" w:ascii="Times New Roman" w:hAnsi="Times New Roman" w:eastAsia="仿宋_GB2312" w:cs="Times New Roman"/>
          <w:lang w:val="en-US" w:eastAsia="zh-CN"/>
        </w:rPr>
      </w:pPr>
    </w:p>
    <w:p w14:paraId="553EB7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2.阿洛酮糖高效转化纯化技术的开发及产业化应用</w:t>
      </w:r>
    </w:p>
    <w:p w14:paraId="5DD62EA6">
      <w:pPr>
        <w:rPr>
          <w:rFonts w:hint="eastAsia" w:ascii="Times New Roman" w:hAnsi="Times New Roman" w:eastAsia="仿宋_GB2312" w:cs="Times New Roman"/>
          <w:lang w:val="en-US" w:eastAsia="zh-CN"/>
        </w:rPr>
      </w:pPr>
    </w:p>
    <w:p w14:paraId="6D3226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号：津20251731</w:t>
      </w:r>
    </w:p>
    <w:p w14:paraId="4D57E7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完成单位：欧尚元智能装备股份有限公司</w:t>
      </w:r>
    </w:p>
    <w:p w14:paraId="691A98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主要完成人：张天惕、唐海静、马淑芳、高建国、苏鑫、李龙、郭新营、王启明</w:t>
      </w:r>
    </w:p>
    <w:p w14:paraId="5EF8D8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F5743EF">
      <w:pPr>
        <w:rPr>
          <w:rFonts w:hint="eastAsia" w:ascii="Times New Roman" w:hAnsi="Times New Roman" w:eastAsia="仿宋_GB2312" w:cs="Times New Roman"/>
          <w:lang w:val="en-US" w:eastAsia="zh-CN"/>
        </w:rPr>
      </w:pPr>
    </w:p>
    <w:p w14:paraId="436C23E9">
      <w:pPr>
        <w:rPr>
          <w:rFonts w:hint="eastAsia" w:ascii="Times New Roman" w:hAnsi="Times New Roman" w:eastAsia="仿宋_GB2312" w:cs="Times New Roman"/>
          <w:lang w:val="en-US" w:eastAsia="zh-CN"/>
        </w:rPr>
      </w:pPr>
    </w:p>
    <w:p w14:paraId="239AE7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3.张锡纯治疗喘证学术特点及临证应用传承研究</w:t>
      </w:r>
    </w:p>
    <w:p w14:paraId="115496FC">
      <w:pPr>
        <w:rPr>
          <w:rFonts w:hint="eastAsia" w:ascii="Times New Roman" w:hAnsi="Times New Roman" w:eastAsia="仿宋_GB2312" w:cs="Times New Roman"/>
          <w:lang w:val="en-US" w:eastAsia="zh-CN"/>
        </w:rPr>
      </w:pPr>
    </w:p>
    <w:p w14:paraId="4F4A72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号：津20251732</w:t>
      </w:r>
    </w:p>
    <w:p w14:paraId="43249A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完成单位：天津市武清区中医医院</w:t>
      </w:r>
    </w:p>
    <w:p w14:paraId="39EA68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主要完成人：任淑女、王达、寇子祥、张美英、陈慧娲、崔俊波、郎荣天、田中丽</w:t>
      </w:r>
    </w:p>
    <w:p w14:paraId="4D4B9F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1664291">
      <w:pPr>
        <w:rPr>
          <w:rFonts w:hint="eastAsia" w:ascii="Times New Roman" w:hAnsi="Times New Roman" w:eastAsia="仿宋_GB2312" w:cs="Times New Roman"/>
          <w:lang w:val="en-US" w:eastAsia="zh-CN"/>
        </w:rPr>
      </w:pPr>
    </w:p>
    <w:p w14:paraId="2BE5E3EA">
      <w:pPr>
        <w:rPr>
          <w:rFonts w:hint="eastAsia" w:ascii="Times New Roman" w:hAnsi="Times New Roman" w:eastAsia="仿宋_GB2312" w:cs="Times New Roman"/>
          <w:lang w:val="en-US" w:eastAsia="zh-CN"/>
        </w:rPr>
      </w:pPr>
    </w:p>
    <w:p w14:paraId="587597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4.地铁车站拓建大型地下综合体关键技术与工程应用</w:t>
      </w:r>
    </w:p>
    <w:p w14:paraId="410606F7">
      <w:pPr>
        <w:rPr>
          <w:rFonts w:hint="eastAsia" w:ascii="Times New Roman" w:hAnsi="Times New Roman" w:eastAsia="仿宋_GB2312" w:cs="Times New Roman"/>
          <w:lang w:val="en-US" w:eastAsia="zh-CN"/>
        </w:rPr>
      </w:pPr>
    </w:p>
    <w:p w14:paraId="1D5A62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号：津20251733</w:t>
      </w:r>
    </w:p>
    <w:p w14:paraId="595609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完成单位：天津市地质工程勘测设计院有限公司、天津大学、北京交通大学、中国建筑第八工程局有限公司、中铁建设集团有限公司、中建交通建设集团有限公司、中建六局土木工程有限公司</w:t>
      </w:r>
    </w:p>
    <w:p w14:paraId="12C0A6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旭斌、李东、武恒、郑刚、谭忠盛、左克伟、田硕、史精、曹鹏、栗红宇、熊迪、闫勇、赵宁、刁钰、黄军华、李兵兵、周志健、裴鸿斌、赵金鹏、张杰、王太宁、张麒、胡正亮、陈丰、王飞翔、陈子成</w:t>
      </w:r>
    </w:p>
    <w:p w14:paraId="23E297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FC1F106">
      <w:pPr>
        <w:rPr>
          <w:rFonts w:hint="eastAsia" w:ascii="Times New Roman" w:hAnsi="Times New Roman" w:eastAsia="仿宋_GB2312" w:cs="Times New Roman"/>
          <w:lang w:val="en-US" w:eastAsia="zh-CN"/>
        </w:rPr>
      </w:pPr>
    </w:p>
    <w:p w14:paraId="282D7883">
      <w:pPr>
        <w:rPr>
          <w:rFonts w:hint="eastAsia" w:ascii="Times New Roman" w:hAnsi="Times New Roman" w:eastAsia="仿宋_GB2312" w:cs="Times New Roman"/>
          <w:lang w:val="en-US" w:eastAsia="zh-CN"/>
        </w:rPr>
      </w:pPr>
    </w:p>
    <w:p w14:paraId="28D56378">
      <w:pPr>
        <w:pStyle w:val="2"/>
        <w:rPr>
          <w:rFonts w:hint="eastAsia" w:ascii="Times New Roman" w:hAnsi="Times New Roman" w:eastAsia="仿宋_GB2312" w:cs="Times New Roman"/>
          <w:lang w:val="en-US" w:eastAsia="zh-CN"/>
        </w:rPr>
      </w:pPr>
    </w:p>
    <w:p w14:paraId="14987883">
      <w:pPr>
        <w:pStyle w:val="3"/>
        <w:rPr>
          <w:rFonts w:hint="eastAsia" w:ascii="Times New Roman" w:hAnsi="Times New Roman" w:eastAsia="仿宋_GB2312" w:cs="Times New Roman"/>
          <w:lang w:val="en-US" w:eastAsia="zh-CN"/>
        </w:rPr>
      </w:pPr>
    </w:p>
    <w:p w14:paraId="722348D4">
      <w:pPr>
        <w:rPr>
          <w:rFonts w:hint="eastAsia"/>
          <w:lang w:val="en-US" w:eastAsia="zh-CN"/>
        </w:rPr>
      </w:pPr>
    </w:p>
    <w:p w14:paraId="44C656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5.公里级分辨率海上大风滚动订正预报技术研究</w:t>
      </w:r>
    </w:p>
    <w:p w14:paraId="139D35E0">
      <w:pPr>
        <w:rPr>
          <w:rFonts w:hint="eastAsia" w:ascii="Times New Roman" w:hAnsi="Times New Roman" w:eastAsia="仿宋_GB2312" w:cs="Times New Roman"/>
          <w:lang w:val="en-US" w:eastAsia="zh-CN"/>
        </w:rPr>
      </w:pPr>
    </w:p>
    <w:p w14:paraId="4C3540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号：津20251734</w:t>
      </w:r>
    </w:p>
    <w:p w14:paraId="10ACF5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完成单位：天津海洋中心气象台</w:t>
      </w:r>
    </w:p>
    <w:p w14:paraId="4643F6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主要完成人：史得道、韩沛沛、王亚男、张雷、李巨辉</w:t>
      </w:r>
    </w:p>
    <w:p w14:paraId="77C0EC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417FB2F">
      <w:pPr>
        <w:rPr>
          <w:rFonts w:hint="eastAsia" w:ascii="Times New Roman" w:hAnsi="Times New Roman" w:eastAsia="仿宋_GB2312" w:cs="Times New Roman"/>
          <w:lang w:val="en-US" w:eastAsia="zh-CN"/>
        </w:rPr>
      </w:pPr>
    </w:p>
    <w:p w14:paraId="2510BC57">
      <w:pPr>
        <w:rPr>
          <w:rFonts w:hint="eastAsia" w:ascii="Times New Roman" w:hAnsi="Times New Roman" w:eastAsia="仿宋_GB2312" w:cs="Times New Roman"/>
          <w:lang w:val="en-US" w:eastAsia="zh-CN"/>
        </w:rPr>
      </w:pPr>
    </w:p>
    <w:p w14:paraId="45E942E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6.大规模动态环境下基于知识迁移的协同粒子群优化算法研究</w:t>
      </w:r>
    </w:p>
    <w:p w14:paraId="34BF45B8">
      <w:pPr>
        <w:rPr>
          <w:rFonts w:hint="eastAsia" w:ascii="Times New Roman" w:hAnsi="Times New Roman" w:eastAsia="仿宋_GB2312" w:cs="Times New Roman"/>
          <w:lang w:val="en-US" w:eastAsia="zh-CN"/>
        </w:rPr>
      </w:pPr>
    </w:p>
    <w:p w14:paraId="5C2037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号：津20251735</w:t>
      </w:r>
    </w:p>
    <w:p w14:paraId="0517E0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w:t>
      </w:r>
    </w:p>
    <w:p w14:paraId="36DAA5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主要完成人：刘晓芳</w:t>
      </w:r>
    </w:p>
    <w:p w14:paraId="3CE3C6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217A9D1">
      <w:pPr>
        <w:rPr>
          <w:rFonts w:hint="eastAsia" w:ascii="Times New Roman" w:hAnsi="Times New Roman" w:eastAsia="仿宋_GB2312" w:cs="Times New Roman"/>
          <w:lang w:val="en-US" w:eastAsia="zh-CN"/>
        </w:rPr>
      </w:pPr>
    </w:p>
    <w:p w14:paraId="4CCEBAEA">
      <w:pPr>
        <w:rPr>
          <w:rFonts w:hint="eastAsia" w:ascii="Times New Roman" w:hAnsi="Times New Roman" w:eastAsia="仿宋_GB2312" w:cs="Times New Roman"/>
          <w:lang w:val="en-US" w:eastAsia="zh-CN"/>
        </w:rPr>
      </w:pPr>
    </w:p>
    <w:p w14:paraId="016850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7.基于微流控技术的波长调制暗场生化传感系统及其对痕量重金属的检测研究</w:t>
      </w:r>
    </w:p>
    <w:p w14:paraId="38C764EB">
      <w:pPr>
        <w:rPr>
          <w:rFonts w:hint="eastAsia" w:ascii="Times New Roman" w:hAnsi="Times New Roman" w:eastAsia="仿宋_GB2312" w:cs="Times New Roman"/>
          <w:lang w:val="en-US" w:eastAsia="zh-CN"/>
        </w:rPr>
      </w:pPr>
    </w:p>
    <w:p w14:paraId="62BA97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号：津20251736</w:t>
      </w:r>
    </w:p>
    <w:p w14:paraId="0E026D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w:t>
      </w:r>
    </w:p>
    <w:p w14:paraId="099E6C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主要完成人：刘国华、岳钊、张维、杜谦、窦征、谢丽霞、徐红、张曦、鲁楷滨、肖靖楠</w:t>
      </w:r>
    </w:p>
    <w:p w14:paraId="65E498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17F0ED0">
      <w:pPr>
        <w:rPr>
          <w:rFonts w:hint="eastAsia" w:ascii="Times New Roman" w:hAnsi="Times New Roman" w:eastAsia="仿宋_GB2312" w:cs="Times New Roman"/>
          <w:lang w:val="en-US" w:eastAsia="zh-CN"/>
        </w:rPr>
      </w:pPr>
    </w:p>
    <w:p w14:paraId="3477585A">
      <w:pPr>
        <w:rPr>
          <w:rFonts w:hint="eastAsia" w:ascii="Times New Roman" w:hAnsi="Times New Roman" w:eastAsia="仿宋_GB2312" w:cs="Times New Roman"/>
          <w:lang w:val="en-US" w:eastAsia="zh-CN"/>
        </w:rPr>
      </w:pPr>
    </w:p>
    <w:p w14:paraId="2F4227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8.钒氮合金加工电磁振动给料指挥与控制系统V1.0</w:t>
      </w:r>
    </w:p>
    <w:p w14:paraId="473D29E5">
      <w:pPr>
        <w:rPr>
          <w:rFonts w:hint="eastAsia" w:ascii="Times New Roman" w:hAnsi="Times New Roman" w:eastAsia="仿宋_GB2312" w:cs="Times New Roman"/>
          <w:lang w:val="en-US" w:eastAsia="zh-CN"/>
        </w:rPr>
      </w:pPr>
    </w:p>
    <w:p w14:paraId="6E12E5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号：津20251737</w:t>
      </w:r>
    </w:p>
    <w:p w14:paraId="598D24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75AF40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主要完成人：吕新胜、夏清杰、臧筑华、杨永安、戎朋光、周狄锋、李智、曹振彪、吴冬夏、刘长征、尹文豪、卢书华</w:t>
      </w:r>
    </w:p>
    <w:p w14:paraId="42E977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FD81464">
      <w:pPr>
        <w:rPr>
          <w:rFonts w:hint="eastAsia" w:ascii="Times New Roman" w:hAnsi="Times New Roman" w:eastAsia="仿宋_GB2312" w:cs="Times New Roman"/>
          <w:lang w:val="en-US" w:eastAsia="zh-CN"/>
        </w:rPr>
      </w:pPr>
    </w:p>
    <w:p w14:paraId="1D7ABA8D">
      <w:pPr>
        <w:rPr>
          <w:rFonts w:hint="eastAsia" w:ascii="Times New Roman" w:hAnsi="Times New Roman" w:eastAsia="仿宋_GB2312" w:cs="Times New Roman"/>
          <w:lang w:val="en-US" w:eastAsia="zh-CN"/>
        </w:rPr>
      </w:pPr>
    </w:p>
    <w:p w14:paraId="000C34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9.钒氮合金炉窑余热蓄热再利用指挥与控制系统V1.0</w:t>
      </w:r>
    </w:p>
    <w:p w14:paraId="38130D81">
      <w:pPr>
        <w:rPr>
          <w:rFonts w:hint="eastAsia" w:ascii="Times New Roman" w:hAnsi="Times New Roman" w:eastAsia="仿宋_GB2312" w:cs="Times New Roman"/>
          <w:lang w:val="en-US" w:eastAsia="zh-CN"/>
        </w:rPr>
      </w:pPr>
    </w:p>
    <w:p w14:paraId="7CB289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号：津20251738</w:t>
      </w:r>
    </w:p>
    <w:p w14:paraId="426746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2D31D3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主要完成人：吕新胜、夏清杰、臧筑华、杨永安、戎朋光、周狄锋、李智、曹振彪、吴冬夏、刘长征、尹文豪、卢书华</w:t>
      </w:r>
    </w:p>
    <w:p w14:paraId="53E06E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0994DB7">
      <w:pPr>
        <w:rPr>
          <w:rFonts w:hint="eastAsia" w:ascii="Times New Roman" w:hAnsi="Times New Roman" w:eastAsia="仿宋_GB2312" w:cs="Times New Roman"/>
          <w:lang w:val="en-US" w:eastAsia="zh-CN"/>
        </w:rPr>
      </w:pPr>
    </w:p>
    <w:p w14:paraId="01DA8947">
      <w:pPr>
        <w:rPr>
          <w:rFonts w:hint="eastAsia" w:ascii="Times New Roman" w:hAnsi="Times New Roman" w:eastAsia="仿宋_GB2312" w:cs="Times New Roman"/>
          <w:lang w:val="en-US" w:eastAsia="zh-CN"/>
        </w:rPr>
      </w:pPr>
    </w:p>
    <w:p w14:paraId="180AF342">
      <w:pPr>
        <w:pStyle w:val="2"/>
        <w:rPr>
          <w:rFonts w:hint="eastAsia" w:ascii="Times New Roman" w:hAnsi="Times New Roman" w:eastAsia="仿宋_GB2312" w:cs="Times New Roman"/>
          <w:lang w:val="en-US" w:eastAsia="zh-CN"/>
        </w:rPr>
      </w:pPr>
    </w:p>
    <w:p w14:paraId="63E02A6E">
      <w:pPr>
        <w:pStyle w:val="3"/>
        <w:rPr>
          <w:rFonts w:hint="eastAsia"/>
          <w:lang w:val="en-US" w:eastAsia="zh-CN"/>
        </w:rPr>
      </w:pPr>
    </w:p>
    <w:p w14:paraId="538D7F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10.钒氮合金生产过程指挥与控制系统V1.0</w:t>
      </w:r>
    </w:p>
    <w:p w14:paraId="60402840">
      <w:pPr>
        <w:rPr>
          <w:rFonts w:hint="eastAsia" w:ascii="Times New Roman" w:hAnsi="Times New Roman" w:eastAsia="仿宋_GB2312" w:cs="Times New Roman"/>
          <w:lang w:val="en-US" w:eastAsia="zh-CN"/>
        </w:rPr>
      </w:pPr>
    </w:p>
    <w:p w14:paraId="70D12F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号：津20251739</w:t>
      </w:r>
    </w:p>
    <w:p w14:paraId="6B3906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098A0B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主要完成人：吕新胜、夏清杰、臧筑华、杨永安、戎朋光、周狄锋、李智、曹振彪、吴冬夏、刘长征、尹文豪、卢书华</w:t>
      </w:r>
    </w:p>
    <w:p w14:paraId="4590C6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BFB8993">
      <w:pPr>
        <w:rPr>
          <w:rFonts w:hint="eastAsia" w:ascii="Times New Roman" w:hAnsi="Times New Roman" w:eastAsia="仿宋_GB2312" w:cs="Times New Roman"/>
          <w:lang w:val="en-US" w:eastAsia="zh-CN"/>
        </w:rPr>
      </w:pPr>
    </w:p>
    <w:p w14:paraId="5BCDC8F1">
      <w:pPr>
        <w:rPr>
          <w:rFonts w:hint="eastAsia" w:ascii="Times New Roman" w:hAnsi="Times New Roman" w:eastAsia="仿宋_GB2312" w:cs="Times New Roman"/>
          <w:lang w:val="en-US" w:eastAsia="zh-CN"/>
        </w:rPr>
      </w:pPr>
    </w:p>
    <w:p w14:paraId="54BB6D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11.钒氮合金生产线排烟快速清理指挥与控制系统V1.0</w:t>
      </w:r>
    </w:p>
    <w:p w14:paraId="2CE25635">
      <w:pPr>
        <w:rPr>
          <w:rFonts w:hint="eastAsia" w:ascii="Times New Roman" w:hAnsi="Times New Roman" w:eastAsia="仿宋_GB2312" w:cs="Times New Roman"/>
          <w:lang w:val="en-US" w:eastAsia="zh-CN"/>
        </w:rPr>
      </w:pPr>
    </w:p>
    <w:p w14:paraId="106FC6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号：津20251740</w:t>
      </w:r>
    </w:p>
    <w:p w14:paraId="55B293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739BFE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主要完成人：吕新胜、夏清杰、臧筑华、杨永安、戎朋光、周狄锋、李智、曹振彪、吴冬夏、刘长征、尹文豪、卢书华</w:t>
      </w:r>
    </w:p>
    <w:p w14:paraId="68C31C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1019342">
      <w:pPr>
        <w:rPr>
          <w:rFonts w:hint="eastAsia" w:ascii="Times New Roman" w:hAnsi="Times New Roman" w:eastAsia="仿宋_GB2312" w:cs="Times New Roman"/>
          <w:lang w:val="en-US" w:eastAsia="zh-CN"/>
        </w:rPr>
      </w:pPr>
    </w:p>
    <w:p w14:paraId="1E4E6E9C">
      <w:pPr>
        <w:rPr>
          <w:rFonts w:hint="eastAsia" w:ascii="Times New Roman" w:hAnsi="Times New Roman" w:eastAsia="仿宋_GB2312" w:cs="Times New Roman"/>
          <w:lang w:val="en-US" w:eastAsia="zh-CN"/>
        </w:rPr>
      </w:pPr>
    </w:p>
    <w:p w14:paraId="292061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12.钒氮合金研磨分级指挥与控制系统V1.0</w:t>
      </w:r>
    </w:p>
    <w:p w14:paraId="45DF1269">
      <w:pPr>
        <w:rPr>
          <w:rFonts w:hint="eastAsia" w:ascii="Times New Roman" w:hAnsi="Times New Roman" w:eastAsia="仿宋_GB2312" w:cs="Times New Roman"/>
          <w:lang w:val="en-US" w:eastAsia="zh-CN"/>
        </w:rPr>
      </w:pPr>
    </w:p>
    <w:p w14:paraId="35E2A0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号：津20251741</w:t>
      </w:r>
    </w:p>
    <w:p w14:paraId="5171F5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40FC07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主要完成人：吕新胜、夏清杰、臧筑华、杨永安、戎朋光、周狄锋、李智、曹振彪、吴冬夏、刘长征、尹文豪、卢书华</w:t>
      </w:r>
    </w:p>
    <w:p w14:paraId="697CB8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1A00106">
      <w:pPr>
        <w:rPr>
          <w:rFonts w:hint="eastAsia" w:ascii="Times New Roman" w:hAnsi="Times New Roman" w:eastAsia="仿宋_GB2312" w:cs="Times New Roman"/>
          <w:lang w:val="en-US" w:eastAsia="zh-CN"/>
        </w:rPr>
      </w:pPr>
    </w:p>
    <w:p w14:paraId="5FF55472">
      <w:pPr>
        <w:rPr>
          <w:rFonts w:hint="eastAsia" w:ascii="Times New Roman" w:hAnsi="Times New Roman" w:eastAsia="仿宋_GB2312" w:cs="Times New Roman"/>
          <w:lang w:val="en-US" w:eastAsia="zh-CN"/>
        </w:rPr>
      </w:pPr>
    </w:p>
    <w:p w14:paraId="59A2F8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13.钒电极生产制氮设备冷却回收蓄冷指挥与控制系统V1.0</w:t>
      </w:r>
    </w:p>
    <w:p w14:paraId="2940DE8D">
      <w:pPr>
        <w:rPr>
          <w:rFonts w:hint="eastAsia" w:ascii="Times New Roman" w:hAnsi="Times New Roman" w:eastAsia="仿宋_GB2312" w:cs="Times New Roman"/>
          <w:lang w:val="en-US" w:eastAsia="zh-CN"/>
        </w:rPr>
      </w:pPr>
    </w:p>
    <w:p w14:paraId="4EA3BB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号：津20251742</w:t>
      </w:r>
    </w:p>
    <w:p w14:paraId="449504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4574FE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主要完成人：吕新胜、夏清杰、臧筑华、杨永安、戎朋光、周狄锋、李智、曹振彪、吴冬夏、刘长征、尹文豪、卢书华</w:t>
      </w:r>
    </w:p>
    <w:p w14:paraId="63BACB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0FDA83A">
      <w:pPr>
        <w:rPr>
          <w:rFonts w:hint="eastAsia" w:ascii="Times New Roman" w:hAnsi="Times New Roman" w:eastAsia="仿宋_GB2312" w:cs="Times New Roman"/>
          <w:lang w:val="en-US" w:eastAsia="zh-CN"/>
        </w:rPr>
      </w:pPr>
    </w:p>
    <w:p w14:paraId="749653F6">
      <w:pPr>
        <w:rPr>
          <w:rFonts w:hint="eastAsia" w:ascii="Times New Roman" w:hAnsi="Times New Roman" w:eastAsia="仿宋_GB2312" w:cs="Times New Roman"/>
          <w:lang w:val="en-US" w:eastAsia="zh-CN"/>
        </w:rPr>
      </w:pPr>
    </w:p>
    <w:p w14:paraId="2C8212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14.全钒液流电池电解液参数精准靶向控制系统V1.0</w:t>
      </w:r>
    </w:p>
    <w:p w14:paraId="3F3600D6">
      <w:pPr>
        <w:rPr>
          <w:rFonts w:hint="eastAsia" w:ascii="Times New Roman" w:hAnsi="Times New Roman" w:eastAsia="仿宋_GB2312" w:cs="Times New Roman"/>
          <w:lang w:val="en-US" w:eastAsia="zh-CN"/>
        </w:rPr>
      </w:pPr>
    </w:p>
    <w:p w14:paraId="440E1C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号：津20251743</w:t>
      </w:r>
    </w:p>
    <w:p w14:paraId="255D96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26A003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主要完成人：夏清杰、吕新胜、臧筑华、杨永安、戎朋光、周狄锋、李智、曹振彪、吴冬夏、刘长征、尹文豪、卢书华</w:t>
      </w:r>
    </w:p>
    <w:p w14:paraId="0A815B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3FC4A3C">
      <w:pPr>
        <w:rPr>
          <w:rFonts w:hint="eastAsia" w:ascii="Times New Roman" w:hAnsi="Times New Roman" w:eastAsia="仿宋_GB2312" w:cs="Times New Roman"/>
          <w:lang w:val="en-US" w:eastAsia="zh-CN"/>
        </w:rPr>
      </w:pPr>
    </w:p>
    <w:p w14:paraId="119C23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15.石墨坩埚钒极板精准控温指挥与控制系统V1.0</w:t>
      </w:r>
    </w:p>
    <w:p w14:paraId="67F3290D">
      <w:pPr>
        <w:rPr>
          <w:rFonts w:hint="eastAsia" w:ascii="Times New Roman" w:hAnsi="Times New Roman" w:eastAsia="仿宋_GB2312" w:cs="Times New Roman"/>
          <w:lang w:val="en-US" w:eastAsia="zh-CN"/>
        </w:rPr>
      </w:pPr>
    </w:p>
    <w:p w14:paraId="0ED67D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号：津20251744</w:t>
      </w:r>
    </w:p>
    <w:p w14:paraId="53A742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0BD00F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主要完成人：夏清杰、吕新胜、臧筑华、杨永安、戎朋光、周狄锋、李智、曹振彪、吴冬夏、刘长征、尹文豪、卢书华</w:t>
      </w:r>
    </w:p>
    <w:p w14:paraId="5A3654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6DF786A">
      <w:pPr>
        <w:rPr>
          <w:rFonts w:hint="eastAsia" w:ascii="Times New Roman" w:hAnsi="Times New Roman" w:eastAsia="仿宋_GB2312" w:cs="Times New Roman"/>
          <w:lang w:val="en-US" w:eastAsia="zh-CN"/>
        </w:rPr>
      </w:pPr>
    </w:p>
    <w:p w14:paraId="649A29B9">
      <w:pPr>
        <w:rPr>
          <w:rFonts w:hint="eastAsia" w:ascii="Times New Roman" w:hAnsi="Times New Roman" w:eastAsia="仿宋_GB2312" w:cs="Times New Roman"/>
          <w:lang w:val="en-US" w:eastAsia="zh-CN"/>
        </w:rPr>
      </w:pPr>
    </w:p>
    <w:p w14:paraId="667766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16.钒氮合金生产原料自动输料指挥与控制系统V1.0</w:t>
      </w:r>
    </w:p>
    <w:p w14:paraId="3870589B">
      <w:pPr>
        <w:rPr>
          <w:rFonts w:hint="eastAsia" w:ascii="Times New Roman" w:hAnsi="Times New Roman" w:eastAsia="仿宋_GB2312" w:cs="Times New Roman"/>
          <w:lang w:val="en-US" w:eastAsia="zh-CN"/>
        </w:rPr>
      </w:pPr>
    </w:p>
    <w:p w14:paraId="512D6D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号：津20251745</w:t>
      </w:r>
    </w:p>
    <w:p w14:paraId="058FBDA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1F05CD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主要完成人：夏清杰、吕新胜、臧筑华、杨永安、戎朋光、周狄锋、李智、曹振彪、吴冬夏、刘长征、尹文豪、卢书华</w:t>
      </w:r>
    </w:p>
    <w:p w14:paraId="4004F2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2256F30">
      <w:pPr>
        <w:rPr>
          <w:rFonts w:hint="eastAsia" w:ascii="Times New Roman" w:hAnsi="Times New Roman" w:eastAsia="仿宋_GB2312" w:cs="Times New Roman"/>
          <w:lang w:val="en-US" w:eastAsia="zh-CN"/>
        </w:rPr>
      </w:pPr>
    </w:p>
    <w:p w14:paraId="5B81D8BF">
      <w:pPr>
        <w:rPr>
          <w:rFonts w:hint="eastAsia" w:ascii="Times New Roman" w:hAnsi="Times New Roman" w:eastAsia="仿宋_GB2312" w:cs="Times New Roman"/>
          <w:lang w:val="en-US" w:eastAsia="zh-CN"/>
        </w:rPr>
      </w:pPr>
    </w:p>
    <w:p w14:paraId="7A3F0A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17.钒转炉炉体的侧吹指挥与控制系统V1.0</w:t>
      </w:r>
    </w:p>
    <w:p w14:paraId="7750BBEB">
      <w:pPr>
        <w:rPr>
          <w:rFonts w:hint="eastAsia" w:ascii="Times New Roman" w:hAnsi="Times New Roman" w:eastAsia="仿宋_GB2312" w:cs="Times New Roman"/>
          <w:lang w:val="en-US" w:eastAsia="zh-CN"/>
        </w:rPr>
      </w:pPr>
    </w:p>
    <w:p w14:paraId="44E88D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号：津20251746</w:t>
      </w:r>
    </w:p>
    <w:p w14:paraId="1C8ACB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3B14E5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主要完成人：夏清杰、吕新胜、臧筑华、杨永安、戎朋光、周狄锋、李智、曹振彪、吴冬夏、刘长征、尹文豪、卢书华</w:t>
      </w:r>
    </w:p>
    <w:p w14:paraId="676AC0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B17470B">
      <w:pPr>
        <w:rPr>
          <w:rFonts w:hint="eastAsia" w:ascii="Times New Roman" w:hAnsi="Times New Roman" w:eastAsia="仿宋_GB2312" w:cs="Times New Roman"/>
          <w:lang w:val="en-US" w:eastAsia="zh-CN"/>
        </w:rPr>
      </w:pPr>
    </w:p>
    <w:p w14:paraId="27F54E17">
      <w:pPr>
        <w:rPr>
          <w:rFonts w:hint="eastAsia" w:ascii="Times New Roman" w:hAnsi="Times New Roman" w:eastAsia="仿宋_GB2312" w:cs="Times New Roman"/>
          <w:lang w:val="en-US" w:eastAsia="zh-CN"/>
        </w:rPr>
      </w:pPr>
    </w:p>
    <w:p w14:paraId="3E5E69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18.海上运输火灾管网拦截抑爆灭火救援指挥与控制系统V1.0</w:t>
      </w:r>
    </w:p>
    <w:p w14:paraId="2999E106">
      <w:pPr>
        <w:rPr>
          <w:rFonts w:hint="eastAsia" w:ascii="Times New Roman" w:hAnsi="Times New Roman" w:eastAsia="仿宋_GB2312" w:cs="Times New Roman"/>
          <w:lang w:val="en-US" w:eastAsia="zh-CN"/>
        </w:rPr>
      </w:pPr>
    </w:p>
    <w:p w14:paraId="000D01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号：津20251747</w:t>
      </w:r>
    </w:p>
    <w:p w14:paraId="1AF5B5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完成单位：天津钒钛潜水装备院、天津天雾抑爆灭火产业技术研究院有限公司</w:t>
      </w:r>
    </w:p>
    <w:p w14:paraId="604804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主要完成人：夏清杰、吕新胜、臧筑华、杨永安、戎朋光、周狄锋、李智、曹振彪、吴冬夏、刘长征、尹文豪、卢书华</w:t>
      </w:r>
    </w:p>
    <w:p w14:paraId="4D227B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A475F57">
      <w:pPr>
        <w:rPr>
          <w:rFonts w:hint="eastAsia" w:ascii="Times New Roman" w:hAnsi="Times New Roman" w:eastAsia="仿宋_GB2312" w:cs="Times New Roman"/>
          <w:lang w:val="en-US" w:eastAsia="zh-CN"/>
        </w:rPr>
      </w:pPr>
    </w:p>
    <w:p w14:paraId="0772C751">
      <w:pPr>
        <w:rPr>
          <w:rFonts w:hint="eastAsia" w:ascii="Times New Roman" w:hAnsi="Times New Roman" w:eastAsia="仿宋_GB2312" w:cs="Times New Roman"/>
          <w:lang w:val="en-US" w:eastAsia="zh-CN"/>
        </w:rPr>
      </w:pPr>
    </w:p>
    <w:p w14:paraId="10CFD5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19.海上钻井平台潜水抑爆灭火救援指挥与控制系统V1.0</w:t>
      </w:r>
    </w:p>
    <w:p w14:paraId="1F6AED23">
      <w:pPr>
        <w:rPr>
          <w:rFonts w:hint="eastAsia" w:ascii="Times New Roman" w:hAnsi="Times New Roman" w:eastAsia="仿宋_GB2312" w:cs="Times New Roman"/>
          <w:lang w:val="en-US" w:eastAsia="zh-CN"/>
        </w:rPr>
      </w:pPr>
    </w:p>
    <w:p w14:paraId="5080B5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号：津20251748</w:t>
      </w:r>
    </w:p>
    <w:p w14:paraId="1461A5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完成单位：天津钒钛潜水装备院、天津天雾抑爆灭火产业技术研究院有限公司</w:t>
      </w:r>
    </w:p>
    <w:p w14:paraId="7F8902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主要完成人：夏清杰、吕新胜、臧筑华、杨永安、戎朋光、周狄锋、李智、曹振彪、吴冬夏、刘长征、尹文豪、卢书华</w:t>
      </w:r>
    </w:p>
    <w:p w14:paraId="2A17E8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4FAF781">
      <w:pPr>
        <w:rPr>
          <w:rFonts w:hint="eastAsia" w:ascii="Times New Roman" w:hAnsi="Times New Roman" w:eastAsia="仿宋_GB2312" w:cs="Times New Roman"/>
          <w:lang w:val="en-US" w:eastAsia="zh-CN"/>
        </w:rPr>
      </w:pPr>
    </w:p>
    <w:p w14:paraId="08592F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20.漂浮电站抑爆灭火指挥与控制平台V1.0</w:t>
      </w:r>
    </w:p>
    <w:p w14:paraId="04C37E0F">
      <w:pPr>
        <w:rPr>
          <w:rFonts w:hint="eastAsia" w:ascii="Times New Roman" w:hAnsi="Times New Roman" w:eastAsia="仿宋_GB2312" w:cs="Times New Roman"/>
          <w:lang w:val="en-US" w:eastAsia="zh-CN"/>
        </w:rPr>
      </w:pPr>
    </w:p>
    <w:p w14:paraId="70564B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号：津20251749</w:t>
      </w:r>
    </w:p>
    <w:p w14:paraId="2885A5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完成单位：天津钒钛潜水装备院、天津天雾抑爆灭火产业技术研究院有限公司</w:t>
      </w:r>
    </w:p>
    <w:p w14:paraId="65CC9E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主要完成人：戎朋光、臧筑华、吕新胜、夏清杰、杨永安、周狄锋、李智、曹振彪、吴冬夏、刘长征、尹文豪、卢书华</w:t>
      </w:r>
    </w:p>
    <w:p w14:paraId="21A0CF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7ED30A3">
      <w:pPr>
        <w:rPr>
          <w:rFonts w:hint="eastAsia" w:ascii="Times New Roman" w:hAnsi="Times New Roman" w:eastAsia="仿宋_GB2312" w:cs="Times New Roman"/>
          <w:lang w:val="en-US" w:eastAsia="zh-CN"/>
        </w:rPr>
      </w:pPr>
    </w:p>
    <w:p w14:paraId="61537457">
      <w:pPr>
        <w:rPr>
          <w:rFonts w:hint="eastAsia" w:ascii="Times New Roman" w:hAnsi="Times New Roman" w:eastAsia="仿宋_GB2312" w:cs="Times New Roman"/>
          <w:lang w:val="en-US" w:eastAsia="zh-CN"/>
        </w:rPr>
      </w:pPr>
    </w:p>
    <w:p w14:paraId="3B73E6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21.漂浮救援抑爆灭火救援指挥与控制系统V1.0</w:t>
      </w:r>
    </w:p>
    <w:p w14:paraId="52868656">
      <w:pPr>
        <w:rPr>
          <w:rFonts w:hint="eastAsia" w:ascii="Times New Roman" w:hAnsi="Times New Roman" w:eastAsia="仿宋_GB2312" w:cs="Times New Roman"/>
          <w:lang w:val="en-US" w:eastAsia="zh-CN"/>
        </w:rPr>
      </w:pPr>
    </w:p>
    <w:p w14:paraId="30C10E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号：津20251750</w:t>
      </w:r>
    </w:p>
    <w:p w14:paraId="2618F4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完成单位：天津钒钛潜水装备院、天津天雾抑爆灭火产业技术研究院有限公司</w:t>
      </w:r>
    </w:p>
    <w:p w14:paraId="504D77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主要完成人：戎朋光、臧筑华、吕新胜、夏清杰、杨永安、周狄锋、李智、曹振彪、吴冬夏、刘长征、尹文豪、卢书华</w:t>
      </w:r>
    </w:p>
    <w:p w14:paraId="4BCBCA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7758191">
      <w:pPr>
        <w:rPr>
          <w:rFonts w:hint="eastAsia" w:ascii="Times New Roman" w:hAnsi="Times New Roman" w:eastAsia="仿宋_GB2312" w:cs="Times New Roman"/>
          <w:lang w:val="en-US" w:eastAsia="zh-CN"/>
        </w:rPr>
      </w:pPr>
    </w:p>
    <w:p w14:paraId="37F1CCE2">
      <w:pPr>
        <w:rPr>
          <w:rFonts w:hint="eastAsia" w:ascii="Times New Roman" w:hAnsi="Times New Roman" w:eastAsia="仿宋_GB2312" w:cs="Times New Roman"/>
          <w:lang w:val="en-US" w:eastAsia="zh-CN"/>
        </w:rPr>
      </w:pPr>
    </w:p>
    <w:p w14:paraId="4B385C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22.潜水打捞抑爆灭火救援指挥与控制系统V1.0</w:t>
      </w:r>
    </w:p>
    <w:p w14:paraId="40672BFE">
      <w:pPr>
        <w:rPr>
          <w:rFonts w:hint="eastAsia" w:ascii="Times New Roman" w:hAnsi="Times New Roman" w:eastAsia="仿宋_GB2312" w:cs="Times New Roman"/>
          <w:lang w:val="en-US" w:eastAsia="zh-CN"/>
        </w:rPr>
      </w:pPr>
    </w:p>
    <w:p w14:paraId="785857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号：津20251751</w:t>
      </w:r>
    </w:p>
    <w:p w14:paraId="515CB4A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完成单位：天津钒钛潜水装备院、天津天雾抑爆灭火产业技术研究院有限公司</w:t>
      </w:r>
    </w:p>
    <w:p w14:paraId="758AF1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主要完成人：戎朋光、臧筑华、吕新胜、夏清杰、杨永安、周狄锋、李智、曹振彪、吴冬夏、刘长征、尹文豪、卢书华</w:t>
      </w:r>
    </w:p>
    <w:p w14:paraId="03ECDB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998DC6C">
      <w:pPr>
        <w:rPr>
          <w:rFonts w:hint="eastAsia" w:ascii="Times New Roman" w:hAnsi="Times New Roman" w:eastAsia="仿宋_GB2312" w:cs="Times New Roman"/>
          <w:lang w:val="en-US" w:eastAsia="zh-CN"/>
        </w:rPr>
      </w:pPr>
    </w:p>
    <w:p w14:paraId="75A81E1A">
      <w:pPr>
        <w:rPr>
          <w:rFonts w:hint="eastAsia" w:ascii="Times New Roman" w:hAnsi="Times New Roman" w:eastAsia="仿宋_GB2312" w:cs="Times New Roman"/>
          <w:lang w:val="en-US" w:eastAsia="zh-CN"/>
        </w:rPr>
      </w:pPr>
    </w:p>
    <w:p w14:paraId="672BA1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23.潜水海水制氢抑爆灭火指挥与控制平台V1.0</w:t>
      </w:r>
    </w:p>
    <w:p w14:paraId="5720AC5C">
      <w:pPr>
        <w:rPr>
          <w:rFonts w:hint="eastAsia" w:ascii="Times New Roman" w:hAnsi="Times New Roman" w:eastAsia="仿宋_GB2312" w:cs="Times New Roman"/>
          <w:lang w:val="en-US" w:eastAsia="zh-CN"/>
        </w:rPr>
      </w:pPr>
    </w:p>
    <w:p w14:paraId="7D5003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号：津20251752</w:t>
      </w:r>
    </w:p>
    <w:p w14:paraId="6939B1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完成单位：天津钒钛潜水装备院、天津天雾抑爆灭火产业技术研究院有限公司</w:t>
      </w:r>
    </w:p>
    <w:p w14:paraId="0B3D85A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主要完成人：戎朋光、臧筑华、吕新胜、夏清杰、杨永安、周狄锋、李智、曹振彪、吴冬夏、刘长征、尹文豪、卢书华</w:t>
      </w:r>
    </w:p>
    <w:p w14:paraId="5139BB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69F02FB">
      <w:pPr>
        <w:rPr>
          <w:rFonts w:hint="eastAsia" w:ascii="Times New Roman" w:hAnsi="Times New Roman" w:eastAsia="仿宋_GB2312" w:cs="Times New Roman"/>
          <w:lang w:val="en-US" w:eastAsia="zh-CN"/>
        </w:rPr>
      </w:pPr>
    </w:p>
    <w:p w14:paraId="053AAAE4">
      <w:pPr>
        <w:rPr>
          <w:rFonts w:hint="eastAsia" w:ascii="Times New Roman" w:hAnsi="Times New Roman" w:eastAsia="仿宋_GB2312" w:cs="Times New Roman"/>
          <w:lang w:val="en-US" w:eastAsia="zh-CN"/>
        </w:rPr>
      </w:pPr>
    </w:p>
    <w:p w14:paraId="46E127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24.全钒液流储能电池站监视与测量平台V1.0</w:t>
      </w:r>
    </w:p>
    <w:p w14:paraId="78152FA6">
      <w:pPr>
        <w:rPr>
          <w:rFonts w:hint="eastAsia" w:ascii="Times New Roman" w:hAnsi="Times New Roman" w:eastAsia="仿宋_GB2312" w:cs="Times New Roman"/>
          <w:lang w:val="en-US" w:eastAsia="zh-CN"/>
        </w:rPr>
      </w:pPr>
    </w:p>
    <w:p w14:paraId="770C80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号：津20251753</w:t>
      </w:r>
    </w:p>
    <w:p w14:paraId="46AF882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6EC4CB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主要完成人：臧筑华、吕新胜、夏清杰、杨永安、戎朋光、周狄锋、李智、曹振彪、吴冬夏、刘长征、尹文豪、卢书华</w:t>
      </w:r>
    </w:p>
    <w:p w14:paraId="77D351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E427699">
      <w:pPr>
        <w:rPr>
          <w:rFonts w:hint="eastAsia" w:ascii="Times New Roman" w:hAnsi="Times New Roman" w:eastAsia="仿宋_GB2312" w:cs="Times New Roman"/>
          <w:lang w:val="en-US" w:eastAsia="zh-CN"/>
        </w:rPr>
      </w:pPr>
    </w:p>
    <w:p w14:paraId="287CEA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25.稀土永磁电机空心轴加工监视与测量控制系统V1.0</w:t>
      </w:r>
    </w:p>
    <w:p w14:paraId="770867C4">
      <w:pPr>
        <w:rPr>
          <w:rFonts w:hint="eastAsia" w:ascii="Times New Roman" w:hAnsi="Times New Roman" w:eastAsia="仿宋_GB2312" w:cs="Times New Roman"/>
          <w:lang w:val="en-US" w:eastAsia="zh-CN"/>
        </w:rPr>
      </w:pPr>
    </w:p>
    <w:p w14:paraId="2708834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号：津20251754</w:t>
      </w:r>
    </w:p>
    <w:p w14:paraId="7E8C6D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完成单位：创远亿德（天津）集团有限公司、天津优化工业设计院、天津发明设计院</w:t>
      </w:r>
    </w:p>
    <w:p w14:paraId="4F2200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主要完成人：张文清、臧筑华、赵竹琴、刘庆飞、申杨、刘文普、吴海波、杨永先、钟威、陈润奇、郭日光、刘长征、尹文豪、曹振彪、秦建、江菊元、杨永安、白津生、魏德立、高森林</w:t>
      </w:r>
    </w:p>
    <w:p w14:paraId="1CD7A3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A79B202">
      <w:pPr>
        <w:rPr>
          <w:rFonts w:hint="eastAsia" w:ascii="Times New Roman" w:hAnsi="Times New Roman" w:eastAsia="仿宋_GB2312" w:cs="Times New Roman"/>
          <w:lang w:val="en-US" w:eastAsia="zh-CN"/>
        </w:rPr>
      </w:pPr>
    </w:p>
    <w:p w14:paraId="38794D4E">
      <w:pPr>
        <w:rPr>
          <w:rFonts w:hint="eastAsia" w:ascii="Times New Roman" w:hAnsi="Times New Roman" w:eastAsia="仿宋_GB2312" w:cs="Times New Roman"/>
          <w:lang w:val="en-US" w:eastAsia="zh-CN"/>
        </w:rPr>
      </w:pPr>
    </w:p>
    <w:p w14:paraId="5AAA66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26.地下车库排风控制新风的同轴风机指挥与控制系统V1.0</w:t>
      </w:r>
    </w:p>
    <w:p w14:paraId="0E3A9398">
      <w:pPr>
        <w:rPr>
          <w:rFonts w:hint="eastAsia" w:ascii="Times New Roman" w:hAnsi="Times New Roman" w:eastAsia="仿宋_GB2312" w:cs="Times New Roman"/>
          <w:lang w:val="en-US" w:eastAsia="zh-CN"/>
        </w:rPr>
      </w:pPr>
    </w:p>
    <w:p w14:paraId="38DC9A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号：津20251755</w:t>
      </w:r>
    </w:p>
    <w:p w14:paraId="1B06EB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完成单位：创远亿德（天津）集团有限公司、天津优化工业设计院、力致节能股份公司</w:t>
      </w:r>
    </w:p>
    <w:p w14:paraId="7AA403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主要完成人：白津生、臧筑华、赵竹琴、刘庆飞、申杨、刘文普、吴海波、杨永先、钟威、陈润奇、郭日光、刘长征、尹文豪、曹振彪、秦建、江菊元、杨永安、张文清、魏德立、高森林</w:t>
      </w:r>
    </w:p>
    <w:p w14:paraId="05AD3D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93FE847">
      <w:pPr>
        <w:rPr>
          <w:rFonts w:hint="eastAsia" w:ascii="Times New Roman" w:hAnsi="Times New Roman" w:eastAsia="仿宋_GB2312" w:cs="Times New Roman"/>
          <w:lang w:val="en-US" w:eastAsia="zh-CN"/>
        </w:rPr>
      </w:pPr>
    </w:p>
    <w:p w14:paraId="7B1D5B5C">
      <w:pPr>
        <w:rPr>
          <w:rFonts w:hint="eastAsia" w:ascii="Times New Roman" w:hAnsi="Times New Roman" w:eastAsia="仿宋_GB2312" w:cs="Times New Roman"/>
          <w:lang w:val="en-US" w:eastAsia="zh-CN"/>
        </w:rPr>
      </w:pPr>
    </w:p>
    <w:p w14:paraId="081F9A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27.快速散热电机壳铸造过程监视与测量控制系统V1.0</w:t>
      </w:r>
    </w:p>
    <w:p w14:paraId="3DA88CE5">
      <w:pPr>
        <w:rPr>
          <w:rFonts w:hint="eastAsia" w:ascii="Times New Roman" w:hAnsi="Times New Roman" w:eastAsia="仿宋_GB2312" w:cs="Times New Roman"/>
          <w:lang w:val="en-US" w:eastAsia="zh-CN"/>
        </w:rPr>
      </w:pPr>
    </w:p>
    <w:p w14:paraId="453410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号：津20251756</w:t>
      </w:r>
    </w:p>
    <w:p w14:paraId="63CC41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完成单位：创远亿德（天津）集团有限公司、天津优化工业设计院、零排放（天津）工业设计院</w:t>
      </w:r>
    </w:p>
    <w:p w14:paraId="1F0D69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主要完成人：魏德立、臧筑华、赵竹琴、刘庆飞、申杨、刘文普、吴海波、杨永先、钟威、陈润奇、郭日光、刘长征、尹文豪、曹振彪、秦建、江菊元、杨永安、张文清、白津生、高森林</w:t>
      </w:r>
    </w:p>
    <w:p w14:paraId="6CFCBE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57C1BB4">
      <w:pPr>
        <w:rPr>
          <w:rFonts w:hint="eastAsia" w:ascii="Times New Roman" w:hAnsi="Times New Roman" w:eastAsia="仿宋_GB2312" w:cs="Times New Roman"/>
          <w:lang w:val="en-US" w:eastAsia="zh-CN"/>
        </w:rPr>
      </w:pPr>
    </w:p>
    <w:p w14:paraId="3A30440D">
      <w:pPr>
        <w:rPr>
          <w:rFonts w:hint="eastAsia" w:ascii="Times New Roman" w:hAnsi="Times New Roman" w:eastAsia="仿宋_GB2312" w:cs="Times New Roman"/>
          <w:lang w:val="en-US" w:eastAsia="zh-CN"/>
        </w:rPr>
      </w:pPr>
    </w:p>
    <w:p w14:paraId="199031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28.稀土永磁电机相变散热监视与测量控制系统V1.0</w:t>
      </w:r>
    </w:p>
    <w:p w14:paraId="32325846">
      <w:pPr>
        <w:rPr>
          <w:rFonts w:hint="eastAsia" w:ascii="Times New Roman" w:hAnsi="Times New Roman" w:eastAsia="仿宋_GB2312" w:cs="Times New Roman"/>
          <w:lang w:val="en-US" w:eastAsia="zh-CN"/>
        </w:rPr>
      </w:pPr>
    </w:p>
    <w:p w14:paraId="5A826A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号：津20251757</w:t>
      </w:r>
    </w:p>
    <w:p w14:paraId="05E668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完成单位：创远亿德（天津）集团有限公司、天津优化工业设计院、天津发明设计院</w:t>
      </w:r>
    </w:p>
    <w:p w14:paraId="3831D7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主要完成人：高森林、臧筑华、赵竹琴、刘庆飞、申杨、刘文普、吴海波、杨永先、钟威、陈润奇、郭日光、刘长征、尹文豪、曹振彪、秦建、江菊元、杨永安、张文清、白津生、魏德立</w:t>
      </w:r>
    </w:p>
    <w:p w14:paraId="04F9E75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DDA589C">
      <w:pPr>
        <w:rPr>
          <w:rFonts w:hint="eastAsia" w:ascii="Times New Roman" w:hAnsi="Times New Roman" w:eastAsia="仿宋_GB2312" w:cs="Times New Roman"/>
          <w:lang w:val="en-US" w:eastAsia="zh-CN"/>
        </w:rPr>
      </w:pPr>
    </w:p>
    <w:p w14:paraId="586CC4E1">
      <w:pPr>
        <w:rPr>
          <w:rFonts w:hint="eastAsia" w:ascii="Times New Roman" w:hAnsi="Times New Roman" w:eastAsia="仿宋_GB2312" w:cs="Times New Roman"/>
          <w:lang w:val="en-US" w:eastAsia="zh-CN"/>
        </w:rPr>
      </w:pPr>
    </w:p>
    <w:p w14:paraId="1E79CADA">
      <w:pPr>
        <w:pStyle w:val="2"/>
        <w:rPr>
          <w:rFonts w:hint="eastAsia" w:ascii="Times New Roman" w:hAnsi="Times New Roman" w:eastAsia="仿宋_GB2312" w:cs="Times New Roman"/>
          <w:lang w:val="en-US" w:eastAsia="zh-CN"/>
        </w:rPr>
      </w:pPr>
    </w:p>
    <w:p w14:paraId="41C6F861">
      <w:pPr>
        <w:pStyle w:val="3"/>
        <w:rPr>
          <w:rFonts w:hint="eastAsia" w:ascii="Times New Roman" w:hAnsi="Times New Roman" w:eastAsia="仿宋_GB2312" w:cs="Times New Roman"/>
          <w:lang w:val="en-US" w:eastAsia="zh-CN"/>
        </w:rPr>
      </w:pPr>
    </w:p>
    <w:p w14:paraId="74F694AE">
      <w:pPr>
        <w:rPr>
          <w:rFonts w:hint="eastAsia"/>
          <w:lang w:val="en-US" w:eastAsia="zh-CN"/>
        </w:rPr>
      </w:pPr>
    </w:p>
    <w:p w14:paraId="16C19D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29.通风换气风道内置风动力稀土永磁发电机指挥与控制系统V1.0</w:t>
      </w:r>
    </w:p>
    <w:p w14:paraId="62C91140">
      <w:pPr>
        <w:rPr>
          <w:rFonts w:hint="eastAsia" w:ascii="Times New Roman" w:hAnsi="Times New Roman" w:eastAsia="仿宋_GB2312" w:cs="Times New Roman"/>
          <w:lang w:val="en-US" w:eastAsia="zh-CN"/>
        </w:rPr>
      </w:pPr>
    </w:p>
    <w:p w14:paraId="3CF0DAD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号：津20251758</w:t>
      </w:r>
    </w:p>
    <w:p w14:paraId="3039598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完成单位：创远亿德（天津）集团有限公司、天津优化工业设计院、力致节能股份公司</w:t>
      </w:r>
    </w:p>
    <w:p w14:paraId="226CF8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主要完成人：赵竹琴、臧筑华、刘庆飞、申杨、刘文普、吴海波、杨永先、钟威、陈润奇、郭日光、刘长征、尹文豪、曹振彪、秦建、江菊元、杨永安、张文清、白津生、魏德立、高森林</w:t>
      </w:r>
    </w:p>
    <w:p w14:paraId="109084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DA9E5D0">
      <w:pPr>
        <w:rPr>
          <w:rFonts w:hint="eastAsia" w:ascii="Times New Roman" w:hAnsi="Times New Roman" w:eastAsia="仿宋_GB2312" w:cs="Times New Roman"/>
          <w:lang w:val="en-US" w:eastAsia="zh-CN"/>
        </w:rPr>
      </w:pPr>
    </w:p>
    <w:p w14:paraId="5B7BFE40">
      <w:pPr>
        <w:rPr>
          <w:rFonts w:hint="eastAsia" w:ascii="Times New Roman" w:hAnsi="Times New Roman" w:eastAsia="仿宋_GB2312" w:cs="Times New Roman"/>
          <w:lang w:val="en-US" w:eastAsia="zh-CN"/>
        </w:rPr>
      </w:pPr>
    </w:p>
    <w:p w14:paraId="155E72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30.稀土永磁电机控制内螺线定压泵指挥与控制系统V1.0</w:t>
      </w:r>
    </w:p>
    <w:p w14:paraId="7BB295BA">
      <w:pPr>
        <w:rPr>
          <w:rFonts w:hint="eastAsia" w:ascii="Times New Roman" w:hAnsi="Times New Roman" w:eastAsia="仿宋_GB2312" w:cs="Times New Roman"/>
          <w:lang w:val="en-US" w:eastAsia="zh-CN"/>
        </w:rPr>
      </w:pPr>
    </w:p>
    <w:p w14:paraId="3F7008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号：津20251759</w:t>
      </w:r>
    </w:p>
    <w:p w14:paraId="5721F2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完成单位：创远亿德（天津）集团有限公司、天津优化工业设计院、力致节能股份公司</w:t>
      </w:r>
    </w:p>
    <w:p w14:paraId="6C68B2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主要完成人：赵竹琴、臧筑华、刘庆飞、申杨、刘文普、吴海波、杨永先、钟威、陈润奇、郭日光、刘长征、尹文豪、曹振彪、秦建、江菊元、杨永安、张文清、白津生、魏德立、高森林</w:t>
      </w:r>
    </w:p>
    <w:p w14:paraId="443D35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C59CA0F">
      <w:pPr>
        <w:rPr>
          <w:rFonts w:hint="eastAsia" w:ascii="Times New Roman" w:hAnsi="Times New Roman" w:eastAsia="仿宋_GB2312" w:cs="Times New Roman"/>
          <w:lang w:val="en-US" w:eastAsia="zh-CN"/>
        </w:rPr>
      </w:pPr>
    </w:p>
    <w:p w14:paraId="40E6D67E">
      <w:pPr>
        <w:rPr>
          <w:rFonts w:hint="eastAsia" w:ascii="Times New Roman" w:hAnsi="Times New Roman" w:eastAsia="仿宋_GB2312" w:cs="Times New Roman"/>
          <w:lang w:val="en-US" w:eastAsia="zh-CN"/>
        </w:rPr>
      </w:pPr>
    </w:p>
    <w:p w14:paraId="0F5EA19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31.稀土永磁电机永磁部件回收再利用指挥与控制系统V1.0</w:t>
      </w:r>
    </w:p>
    <w:p w14:paraId="2B504186">
      <w:pPr>
        <w:rPr>
          <w:rFonts w:hint="eastAsia" w:ascii="Times New Roman" w:hAnsi="Times New Roman" w:eastAsia="仿宋_GB2312" w:cs="Times New Roman"/>
          <w:lang w:val="en-US" w:eastAsia="zh-CN"/>
        </w:rPr>
      </w:pPr>
    </w:p>
    <w:p w14:paraId="5B193ED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号：津20251760</w:t>
      </w:r>
    </w:p>
    <w:p w14:paraId="4E49CE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完成单位：创远亿德（天津）集团有限公司、天津优化工业设计院、天津发明设计院</w:t>
      </w:r>
    </w:p>
    <w:p w14:paraId="78B79F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主要完成人：赵竹琴、臧筑华、刘庆飞、申杨、刘文普、吴海波、杨永先、钟威、陈润奇、郭日光、刘长征、尹文豪、曹振彪、秦建、江菊元、杨永安、张文清、白津生、魏德立、高森林</w:t>
      </w:r>
    </w:p>
    <w:p w14:paraId="13A83F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0BAADF2">
      <w:pPr>
        <w:rPr>
          <w:rFonts w:hint="eastAsia" w:ascii="Times New Roman" w:hAnsi="Times New Roman" w:eastAsia="仿宋_GB2312" w:cs="Times New Roman"/>
          <w:lang w:val="en-US" w:eastAsia="zh-CN"/>
        </w:rPr>
      </w:pPr>
    </w:p>
    <w:p w14:paraId="49E311C7">
      <w:pPr>
        <w:rPr>
          <w:rFonts w:hint="eastAsia" w:ascii="Times New Roman" w:hAnsi="Times New Roman" w:eastAsia="仿宋_GB2312" w:cs="Times New Roman"/>
          <w:lang w:val="en-US" w:eastAsia="zh-CN"/>
        </w:rPr>
      </w:pPr>
    </w:p>
    <w:p w14:paraId="0C3060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32.稀土永磁电机电磁能转换回收再利用指挥与控制系统V1.0</w:t>
      </w:r>
    </w:p>
    <w:p w14:paraId="00B651A0">
      <w:pPr>
        <w:rPr>
          <w:rFonts w:hint="eastAsia" w:ascii="Times New Roman" w:hAnsi="Times New Roman" w:eastAsia="仿宋_GB2312" w:cs="Times New Roman"/>
          <w:lang w:val="en-US" w:eastAsia="zh-CN"/>
        </w:rPr>
      </w:pPr>
    </w:p>
    <w:p w14:paraId="6F8651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号：津20251761</w:t>
      </w:r>
    </w:p>
    <w:p w14:paraId="5CC2AC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完成单位：创远亿德（天津）集团有限公司、天津优化工业设计院、天津发明设计院</w:t>
      </w:r>
    </w:p>
    <w:p w14:paraId="702935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主要完成人：杨永先、臧筑华、赵竹琴、刘庆飞、申杨、刘文普、吴海波、钟威、陈润奇、郭日光、刘长征、尹文豪、曹振彪、秦建、江菊元、杨永安、张文清、白津生、魏德立、高森林</w:t>
      </w:r>
    </w:p>
    <w:p w14:paraId="2D7896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16E1499">
      <w:pPr>
        <w:rPr>
          <w:rFonts w:hint="eastAsia" w:ascii="Times New Roman" w:hAnsi="Times New Roman" w:eastAsia="仿宋_GB2312" w:cs="Times New Roman"/>
          <w:lang w:val="en-US" w:eastAsia="zh-CN"/>
        </w:rPr>
      </w:pPr>
    </w:p>
    <w:p w14:paraId="57E47178">
      <w:pPr>
        <w:rPr>
          <w:rFonts w:hint="eastAsia" w:ascii="Times New Roman" w:hAnsi="Times New Roman" w:eastAsia="仿宋_GB2312" w:cs="Times New Roman"/>
          <w:lang w:val="en-US" w:eastAsia="zh-CN"/>
        </w:rPr>
      </w:pPr>
    </w:p>
    <w:p w14:paraId="20534EF6">
      <w:pPr>
        <w:pStyle w:val="2"/>
        <w:rPr>
          <w:rFonts w:hint="eastAsia" w:ascii="Times New Roman" w:hAnsi="Times New Roman" w:eastAsia="仿宋_GB2312" w:cs="Times New Roman"/>
          <w:lang w:val="en-US" w:eastAsia="zh-CN"/>
        </w:rPr>
      </w:pPr>
    </w:p>
    <w:p w14:paraId="226AA2BE">
      <w:pPr>
        <w:pStyle w:val="3"/>
        <w:rPr>
          <w:rFonts w:hint="eastAsia" w:ascii="Times New Roman" w:hAnsi="Times New Roman" w:eastAsia="仿宋_GB2312" w:cs="Times New Roman"/>
          <w:lang w:val="en-US" w:eastAsia="zh-CN"/>
        </w:rPr>
      </w:pPr>
    </w:p>
    <w:p w14:paraId="3A1B6E5B">
      <w:pPr>
        <w:rPr>
          <w:rFonts w:hint="eastAsia" w:ascii="Times New Roman" w:hAnsi="Times New Roman" w:eastAsia="仿宋_GB2312" w:cs="Times New Roman"/>
          <w:lang w:val="en-US" w:eastAsia="zh-CN"/>
        </w:rPr>
      </w:pPr>
    </w:p>
    <w:p w14:paraId="5DFF3E49">
      <w:pPr>
        <w:pStyle w:val="2"/>
        <w:rPr>
          <w:rFonts w:hint="eastAsia"/>
          <w:lang w:val="en-US" w:eastAsia="zh-CN"/>
        </w:rPr>
      </w:pPr>
    </w:p>
    <w:p w14:paraId="0D51B4A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33.电机真空浸漆装备零排放监视与测量控制系统V1.0</w:t>
      </w:r>
    </w:p>
    <w:p w14:paraId="0F8D8B3B">
      <w:pPr>
        <w:rPr>
          <w:rFonts w:hint="eastAsia" w:ascii="Times New Roman" w:hAnsi="Times New Roman" w:eastAsia="仿宋_GB2312" w:cs="Times New Roman"/>
          <w:lang w:val="en-US" w:eastAsia="zh-CN"/>
        </w:rPr>
      </w:pPr>
    </w:p>
    <w:p w14:paraId="03CC2E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号：津20251762</w:t>
      </w:r>
    </w:p>
    <w:p w14:paraId="68CA7E9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完成单位：创远亿德（天津）集团有限公司、天津优化工业设计院、零排放（天津）工业设计院</w:t>
      </w:r>
    </w:p>
    <w:p w14:paraId="4B5CEB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主要完成人：杨永先、臧筑华、赵竹琴、刘庆飞、申杨、刘文普、吴海波、钟威、陈润奇、郭日光、刘长征、尹文豪、曹振彪、秦建、江菊元、杨永安、张文清、白津生、魏德立、高森林</w:t>
      </w:r>
    </w:p>
    <w:p w14:paraId="19CC71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E76FF9E">
      <w:pPr>
        <w:rPr>
          <w:rFonts w:hint="eastAsia" w:ascii="Times New Roman" w:hAnsi="Times New Roman" w:eastAsia="仿宋_GB2312" w:cs="Times New Roman"/>
          <w:lang w:val="en-US" w:eastAsia="zh-CN"/>
        </w:rPr>
      </w:pPr>
    </w:p>
    <w:p w14:paraId="657AC985">
      <w:pPr>
        <w:rPr>
          <w:rFonts w:hint="eastAsia" w:ascii="Times New Roman" w:hAnsi="Times New Roman" w:eastAsia="仿宋_GB2312" w:cs="Times New Roman"/>
          <w:lang w:val="en-US" w:eastAsia="zh-CN"/>
        </w:rPr>
      </w:pPr>
    </w:p>
    <w:p w14:paraId="32E10F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34.远洋船冰沙抑爆灭火救援指挥与控制系统V1.0</w:t>
      </w:r>
    </w:p>
    <w:p w14:paraId="4B10E26C">
      <w:pPr>
        <w:rPr>
          <w:rFonts w:hint="eastAsia" w:ascii="Times New Roman" w:hAnsi="Times New Roman" w:eastAsia="仿宋_GB2312" w:cs="Times New Roman"/>
          <w:lang w:val="en-US" w:eastAsia="zh-CN"/>
        </w:rPr>
      </w:pPr>
    </w:p>
    <w:p w14:paraId="1E237A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号：津20251763</w:t>
      </w:r>
    </w:p>
    <w:p w14:paraId="7F8FE2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完成单位：天津钒钛潜水装备院、天津天雾抑爆灭火产业技术研究院有限公司</w:t>
      </w:r>
    </w:p>
    <w:p w14:paraId="1A2F1E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主要完成人：吕新胜、夏清杰、臧筑华、杨永安、戎朋光、周狄锋、李智、曹振彪、吴冬夏、刘长征、尹文豪、卢书华</w:t>
      </w:r>
    </w:p>
    <w:p w14:paraId="1876A1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9D1E25B">
      <w:pPr>
        <w:rPr>
          <w:rFonts w:hint="eastAsia" w:ascii="Times New Roman" w:hAnsi="Times New Roman" w:eastAsia="仿宋_GB2312" w:cs="Times New Roman"/>
          <w:lang w:val="en-US" w:eastAsia="zh-CN"/>
        </w:rPr>
      </w:pPr>
    </w:p>
    <w:p w14:paraId="013E85B2">
      <w:pPr>
        <w:rPr>
          <w:rFonts w:hint="eastAsia" w:ascii="Times New Roman" w:hAnsi="Times New Roman" w:eastAsia="仿宋_GB2312" w:cs="Times New Roman"/>
          <w:lang w:val="en-US" w:eastAsia="zh-CN"/>
        </w:rPr>
      </w:pPr>
    </w:p>
    <w:p w14:paraId="12F1E4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35.管中管自动化生产线方案研究</w:t>
      </w:r>
    </w:p>
    <w:p w14:paraId="6D242129">
      <w:pPr>
        <w:rPr>
          <w:rFonts w:hint="eastAsia" w:ascii="Times New Roman" w:hAnsi="Times New Roman" w:eastAsia="仿宋_GB2312" w:cs="Times New Roman"/>
          <w:lang w:val="en-US" w:eastAsia="zh-CN"/>
        </w:rPr>
      </w:pPr>
    </w:p>
    <w:p w14:paraId="4532DA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号：津20251764</w:t>
      </w:r>
    </w:p>
    <w:p w14:paraId="4881BD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完成单位：天津太合节能科技有限公司</w:t>
      </w:r>
    </w:p>
    <w:p w14:paraId="0774F8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主要完成人：李宪实、李志、张媛媛、魏松</w:t>
      </w:r>
    </w:p>
    <w:p w14:paraId="45B3DC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8DBEB73">
      <w:pPr>
        <w:rPr>
          <w:rFonts w:hint="eastAsia" w:ascii="Times New Roman" w:hAnsi="Times New Roman" w:eastAsia="仿宋_GB2312" w:cs="Times New Roman"/>
          <w:lang w:val="en-US" w:eastAsia="zh-CN"/>
        </w:rPr>
      </w:pPr>
    </w:p>
    <w:p w14:paraId="73E74E3A">
      <w:pPr>
        <w:rPr>
          <w:rFonts w:hint="eastAsia" w:ascii="Times New Roman" w:hAnsi="Times New Roman" w:eastAsia="仿宋_GB2312" w:cs="Times New Roman"/>
          <w:lang w:val="en-US" w:eastAsia="zh-CN"/>
        </w:rPr>
      </w:pPr>
    </w:p>
    <w:p w14:paraId="2687E3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36.大温差地区大跨度波形钢腹板组合箱梁桥施工关键技术</w:t>
      </w:r>
    </w:p>
    <w:p w14:paraId="6732844A">
      <w:pPr>
        <w:rPr>
          <w:rFonts w:hint="eastAsia" w:ascii="Times New Roman" w:hAnsi="Times New Roman" w:eastAsia="仿宋_GB2312" w:cs="Times New Roman"/>
          <w:lang w:val="en-US" w:eastAsia="zh-CN"/>
        </w:rPr>
      </w:pPr>
    </w:p>
    <w:p w14:paraId="3FB8E5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号：津20251765</w:t>
      </w:r>
    </w:p>
    <w:p w14:paraId="49D930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完成单位：中铁十八局集团有限公司、中铁十八局集团建筑安装工程有限公司、太原理工大学</w:t>
      </w:r>
    </w:p>
    <w:p w14:paraId="492C5F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主要完成人：王春晓、邢颖、韩森、李伟、郝永杰、杨伟、李明、张晓鹏、任传辉、王新妍、武艳芝、李骥韬、段林、梁立厂、程晓刚、杨宁、陈贵、姚明辉、冯兴状、崔海宾</w:t>
      </w:r>
    </w:p>
    <w:p w14:paraId="4F07D3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D920D21">
      <w:pPr>
        <w:rPr>
          <w:rFonts w:hint="eastAsia" w:ascii="Times New Roman" w:hAnsi="Times New Roman" w:eastAsia="仿宋_GB2312" w:cs="Times New Roman"/>
          <w:lang w:val="en-US" w:eastAsia="zh-CN"/>
        </w:rPr>
      </w:pPr>
    </w:p>
    <w:p w14:paraId="1D4FE953">
      <w:pPr>
        <w:rPr>
          <w:rFonts w:hint="eastAsia" w:ascii="Times New Roman" w:hAnsi="Times New Roman" w:eastAsia="仿宋_GB2312" w:cs="Times New Roman"/>
          <w:lang w:val="en-US" w:eastAsia="zh-CN"/>
        </w:rPr>
      </w:pPr>
    </w:p>
    <w:p w14:paraId="3AF721B6">
      <w:pPr>
        <w:pStyle w:val="2"/>
        <w:rPr>
          <w:rFonts w:hint="eastAsia" w:ascii="Times New Roman" w:hAnsi="Times New Roman" w:eastAsia="仿宋_GB2312" w:cs="Times New Roman"/>
          <w:lang w:val="en-US" w:eastAsia="zh-CN"/>
        </w:rPr>
      </w:pPr>
    </w:p>
    <w:p w14:paraId="7E30778C">
      <w:pPr>
        <w:pStyle w:val="3"/>
        <w:rPr>
          <w:rFonts w:hint="eastAsia" w:ascii="Times New Roman" w:hAnsi="Times New Roman" w:eastAsia="仿宋_GB2312" w:cs="Times New Roman"/>
          <w:lang w:val="en-US" w:eastAsia="zh-CN"/>
        </w:rPr>
      </w:pPr>
    </w:p>
    <w:p w14:paraId="144578D1">
      <w:pPr>
        <w:rPr>
          <w:rFonts w:hint="eastAsia" w:ascii="Times New Roman" w:hAnsi="Times New Roman" w:eastAsia="仿宋_GB2312" w:cs="Times New Roman"/>
          <w:lang w:val="en-US" w:eastAsia="zh-CN"/>
        </w:rPr>
      </w:pPr>
    </w:p>
    <w:p w14:paraId="2B1CB837">
      <w:pPr>
        <w:pStyle w:val="2"/>
        <w:rPr>
          <w:rFonts w:hint="eastAsia" w:ascii="Times New Roman" w:hAnsi="Times New Roman" w:eastAsia="仿宋_GB2312" w:cs="Times New Roman"/>
          <w:lang w:val="en-US" w:eastAsia="zh-CN"/>
        </w:rPr>
      </w:pPr>
    </w:p>
    <w:p w14:paraId="514B7460">
      <w:pPr>
        <w:pStyle w:val="3"/>
        <w:rPr>
          <w:rFonts w:hint="eastAsia" w:ascii="Times New Roman" w:hAnsi="Times New Roman" w:eastAsia="仿宋_GB2312" w:cs="Times New Roman"/>
          <w:lang w:val="en-US" w:eastAsia="zh-CN"/>
        </w:rPr>
      </w:pPr>
    </w:p>
    <w:p w14:paraId="3AF572E8">
      <w:pPr>
        <w:rPr>
          <w:rFonts w:hint="eastAsia"/>
          <w:lang w:val="en-US" w:eastAsia="zh-CN"/>
        </w:rPr>
      </w:pPr>
    </w:p>
    <w:p w14:paraId="36E183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37.城市公共空间景观优化及低碳设计</w:t>
      </w:r>
    </w:p>
    <w:p w14:paraId="44538C80">
      <w:pPr>
        <w:rPr>
          <w:rFonts w:hint="eastAsia" w:ascii="Times New Roman" w:hAnsi="Times New Roman" w:eastAsia="仿宋_GB2312" w:cs="Times New Roman"/>
          <w:lang w:val="en-US" w:eastAsia="zh-CN"/>
        </w:rPr>
      </w:pPr>
    </w:p>
    <w:p w14:paraId="6AFCD2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号：津20251766</w:t>
      </w:r>
    </w:p>
    <w:p w14:paraId="798D5A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完成单位：中铁十八局集团有限公司、中铁十八局集团建筑安装工程有限公司、湖北工业大学、中铁第五勘察设计院集团有限公司</w:t>
      </w:r>
    </w:p>
    <w:p w14:paraId="152798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主要完成人：任传辉、黄艳雁、杨天成、李伟、郝永杰、杨伟、李明、张晓鹏、王怡霖、王新妍、耿盼、武艳芝、李骥韬、段林、高航、王英格、梁立厂、凃康玮、彭文俊、陈烨、姚明辉、蔡洁、张李云、干雨</w:t>
      </w:r>
    </w:p>
    <w:p w14:paraId="54A7CA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3907150">
      <w:pPr>
        <w:rPr>
          <w:rFonts w:hint="eastAsia" w:ascii="Times New Roman" w:hAnsi="Times New Roman" w:eastAsia="仿宋_GB2312" w:cs="Times New Roman"/>
          <w:lang w:val="en-US" w:eastAsia="zh-CN"/>
        </w:rPr>
      </w:pPr>
    </w:p>
    <w:p w14:paraId="08F6F23F">
      <w:pPr>
        <w:rPr>
          <w:rFonts w:hint="eastAsia" w:ascii="Times New Roman" w:hAnsi="Times New Roman" w:eastAsia="仿宋_GB2312" w:cs="Times New Roman"/>
          <w:lang w:val="en-US" w:eastAsia="zh-CN"/>
        </w:rPr>
      </w:pPr>
    </w:p>
    <w:p w14:paraId="6F4984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38.软土地区紧邻既有线超深地铁站微扰动建造关键技术</w:t>
      </w:r>
    </w:p>
    <w:p w14:paraId="33BEFEFE">
      <w:pPr>
        <w:rPr>
          <w:rFonts w:hint="eastAsia" w:ascii="Times New Roman" w:hAnsi="Times New Roman" w:eastAsia="仿宋_GB2312" w:cs="Times New Roman"/>
          <w:lang w:val="en-US" w:eastAsia="zh-CN"/>
        </w:rPr>
      </w:pPr>
    </w:p>
    <w:p w14:paraId="63E7DA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号：津20251767</w:t>
      </w:r>
    </w:p>
    <w:p w14:paraId="639D2C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完成单位：中铁十八局集团有限公司、中铁十八局集团第五工程有限公司、天津大学</w:t>
      </w:r>
    </w:p>
    <w:p w14:paraId="6A3643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主要完成人：王昌、杨海滨、李海峰、陈应举、程雪松、郑刚、艾国、程杰、林文龙、李川、杨耀东、彭波、张俊诚、张艺缤、甄洁、栗晴瀚</w:t>
      </w:r>
    </w:p>
    <w:p w14:paraId="1DDA8D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683D904">
      <w:pPr>
        <w:rPr>
          <w:rFonts w:hint="eastAsia" w:ascii="Times New Roman" w:hAnsi="Times New Roman" w:eastAsia="仿宋_GB2312" w:cs="Times New Roman"/>
          <w:lang w:val="en-US" w:eastAsia="zh-CN"/>
        </w:rPr>
      </w:pPr>
    </w:p>
    <w:p w14:paraId="0E68F292">
      <w:pPr>
        <w:rPr>
          <w:rFonts w:hint="eastAsia" w:ascii="Times New Roman" w:hAnsi="Times New Roman" w:eastAsia="仿宋_GB2312" w:cs="Times New Roman"/>
          <w:lang w:val="en-US" w:eastAsia="zh-CN"/>
        </w:rPr>
      </w:pPr>
    </w:p>
    <w:p w14:paraId="325119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39.缓倾岩层超大跨度浅埋暗挖地铁车站拱盖法施工技术</w:t>
      </w:r>
    </w:p>
    <w:p w14:paraId="2EF76D3F">
      <w:pPr>
        <w:rPr>
          <w:rFonts w:hint="eastAsia" w:ascii="Times New Roman" w:hAnsi="Times New Roman" w:eastAsia="仿宋_GB2312" w:cs="Times New Roman"/>
          <w:lang w:val="en-US" w:eastAsia="zh-CN"/>
        </w:rPr>
      </w:pPr>
    </w:p>
    <w:p w14:paraId="149405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号：津20251768</w:t>
      </w:r>
    </w:p>
    <w:p w14:paraId="146F1D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完成单位：中铁十八局集团有限公司、中铁十八局集团第四工程有限公司、西南交通大学、中交一公局第六工程有限公司</w:t>
      </w:r>
    </w:p>
    <w:p w14:paraId="5637DE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主要完成人：王雷、张俊儒、王立川、蒋新强、吴利民、武宏斌、龚伦、冯闯、温淑荔、郑余朝、刘畅、刘世玉、潘童、赵腾、朱男、刘少敏、颜志坚、陈鹏涛、罗皎、范子焱、张庆伟、马荐驰、周登荣、王晶</w:t>
      </w:r>
    </w:p>
    <w:p w14:paraId="3DBB99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1206725">
      <w:pPr>
        <w:rPr>
          <w:rFonts w:hint="eastAsia" w:ascii="Times New Roman" w:hAnsi="Times New Roman" w:eastAsia="仿宋_GB2312" w:cs="Times New Roman"/>
          <w:lang w:val="en-US" w:eastAsia="zh-CN"/>
        </w:rPr>
      </w:pPr>
    </w:p>
    <w:p w14:paraId="0B5A40EF">
      <w:pPr>
        <w:rPr>
          <w:rFonts w:hint="eastAsia" w:ascii="Times New Roman" w:hAnsi="Times New Roman" w:eastAsia="仿宋_GB2312" w:cs="Times New Roman"/>
          <w:lang w:val="en-US" w:eastAsia="zh-CN"/>
        </w:rPr>
      </w:pPr>
    </w:p>
    <w:p w14:paraId="6BD561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40.青藏高原地区纤维混凝土抗冻耐久性及工程应用研究</w:t>
      </w:r>
    </w:p>
    <w:p w14:paraId="54A6C8F1">
      <w:pPr>
        <w:rPr>
          <w:rFonts w:hint="eastAsia" w:ascii="Times New Roman" w:hAnsi="Times New Roman" w:eastAsia="仿宋_GB2312" w:cs="Times New Roman"/>
          <w:lang w:val="en-US" w:eastAsia="zh-CN"/>
        </w:rPr>
      </w:pPr>
    </w:p>
    <w:p w14:paraId="3A0AD8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号：津20251769</w:t>
      </w:r>
    </w:p>
    <w:p w14:paraId="5EB13F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完成单位：中铁十八局集团第五工程有限公司、西安工业大学、中铁十八局集团有限公司、中铁二十局集团有限公司</w:t>
      </w:r>
    </w:p>
    <w:p w14:paraId="222D42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主要完成人：赵帮轩、邓祥辉、郭兴、王睿、闫猛、邓丽华、王平安、侯东兴、卢畅、邓文伟、贾泽旭、贾天鹏、李清馨、徐洪杲、戴波</w:t>
      </w:r>
    </w:p>
    <w:p w14:paraId="036E195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A0EA371">
      <w:pPr>
        <w:rPr>
          <w:rFonts w:hint="eastAsia" w:ascii="Times New Roman" w:hAnsi="Times New Roman" w:eastAsia="仿宋_GB2312" w:cs="Times New Roman"/>
          <w:lang w:val="en-US" w:eastAsia="zh-CN"/>
        </w:rPr>
      </w:pPr>
    </w:p>
    <w:p w14:paraId="10C0A3E1">
      <w:pPr>
        <w:rPr>
          <w:rFonts w:hint="eastAsia" w:ascii="Times New Roman" w:hAnsi="Times New Roman" w:eastAsia="仿宋_GB2312" w:cs="Times New Roman"/>
          <w:lang w:val="en-US" w:eastAsia="zh-CN"/>
        </w:rPr>
      </w:pPr>
    </w:p>
    <w:p w14:paraId="2C6EEF3D">
      <w:pPr>
        <w:pStyle w:val="2"/>
        <w:rPr>
          <w:rFonts w:hint="eastAsia" w:ascii="Times New Roman" w:hAnsi="Times New Roman" w:eastAsia="仿宋_GB2312" w:cs="Times New Roman"/>
          <w:lang w:val="en-US" w:eastAsia="zh-CN"/>
        </w:rPr>
      </w:pPr>
    </w:p>
    <w:p w14:paraId="52FAD164">
      <w:pPr>
        <w:pStyle w:val="3"/>
        <w:rPr>
          <w:rFonts w:hint="eastAsia" w:ascii="Times New Roman" w:hAnsi="Times New Roman" w:eastAsia="仿宋_GB2312" w:cs="Times New Roman"/>
          <w:lang w:val="en-US" w:eastAsia="zh-CN"/>
        </w:rPr>
      </w:pPr>
    </w:p>
    <w:p w14:paraId="28A51AF4">
      <w:pPr>
        <w:rPr>
          <w:rFonts w:hint="eastAsia"/>
          <w:lang w:val="en-US" w:eastAsia="zh-CN"/>
        </w:rPr>
      </w:pPr>
    </w:p>
    <w:p w14:paraId="2BB27C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41.秸秆还田生产方式下小麦品种适应性表现研究</w:t>
      </w:r>
    </w:p>
    <w:p w14:paraId="6F4EF5B4">
      <w:pPr>
        <w:rPr>
          <w:rFonts w:hint="eastAsia" w:ascii="Times New Roman" w:hAnsi="Times New Roman" w:eastAsia="仿宋_GB2312" w:cs="Times New Roman"/>
          <w:lang w:val="en-US" w:eastAsia="zh-CN"/>
        </w:rPr>
      </w:pPr>
    </w:p>
    <w:p w14:paraId="3AE5D0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号：津20251770</w:t>
      </w:r>
    </w:p>
    <w:p w14:paraId="49516B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完成单位：天津市农业发展服务中心</w:t>
      </w:r>
    </w:p>
    <w:p w14:paraId="222972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主要完成人：郭润泽、邓永卓、侯海鹏、卢东琪、杜佳林、邢硕</w:t>
      </w:r>
    </w:p>
    <w:p w14:paraId="275F01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8D4EC3B">
      <w:pPr>
        <w:rPr>
          <w:rFonts w:hint="eastAsia" w:ascii="Times New Roman" w:hAnsi="Times New Roman" w:eastAsia="仿宋_GB2312" w:cs="Times New Roman"/>
          <w:lang w:val="en-US" w:eastAsia="zh-CN"/>
        </w:rPr>
      </w:pPr>
    </w:p>
    <w:p w14:paraId="5990CCA6">
      <w:pPr>
        <w:rPr>
          <w:rFonts w:hint="eastAsia" w:ascii="Times New Roman" w:hAnsi="Times New Roman" w:eastAsia="仿宋_GB2312" w:cs="Times New Roman"/>
          <w:lang w:val="en-US" w:eastAsia="zh-CN"/>
        </w:rPr>
      </w:pPr>
    </w:p>
    <w:p w14:paraId="0E67C6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42.报废汽车发电机再利用分布式风电储能控制系统V1.0</w:t>
      </w:r>
    </w:p>
    <w:p w14:paraId="0527FB2E">
      <w:pPr>
        <w:rPr>
          <w:rFonts w:hint="eastAsia" w:ascii="Times New Roman" w:hAnsi="Times New Roman" w:eastAsia="仿宋_GB2312" w:cs="Times New Roman"/>
          <w:lang w:val="en-US" w:eastAsia="zh-CN"/>
        </w:rPr>
      </w:pPr>
    </w:p>
    <w:p w14:paraId="23D246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号：津20251771</w:t>
      </w:r>
    </w:p>
    <w:p w14:paraId="7B49A7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w:t>
      </w:r>
    </w:p>
    <w:p w14:paraId="17EFC9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主要完成人：赵竹琴、臧筑华、刘庆飞、申杨、刘文普、吴海波、杨永先、钟威、陈润奇、郭日光、刘长征、尹文豪、曹振彪、秦建、江菊元、杨永安、张文清、白津生、魏德立、高森林</w:t>
      </w:r>
    </w:p>
    <w:p w14:paraId="3FFA62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6675109">
      <w:pPr>
        <w:rPr>
          <w:rFonts w:hint="eastAsia" w:ascii="Times New Roman" w:hAnsi="Times New Roman" w:eastAsia="仿宋_GB2312" w:cs="Times New Roman"/>
          <w:lang w:val="en-US" w:eastAsia="zh-CN"/>
        </w:rPr>
      </w:pPr>
    </w:p>
    <w:p w14:paraId="16EDD366">
      <w:pPr>
        <w:rPr>
          <w:rFonts w:hint="eastAsia" w:ascii="Times New Roman" w:hAnsi="Times New Roman" w:eastAsia="仿宋_GB2312" w:cs="Times New Roman"/>
          <w:lang w:val="en-US" w:eastAsia="zh-CN"/>
        </w:rPr>
      </w:pPr>
    </w:p>
    <w:p w14:paraId="38A7DE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43.核电站潜水管网抑爆灭火指挥与控制平台V1.0</w:t>
      </w:r>
    </w:p>
    <w:p w14:paraId="4C3F7DF7">
      <w:pPr>
        <w:rPr>
          <w:rFonts w:hint="eastAsia" w:ascii="Times New Roman" w:hAnsi="Times New Roman" w:eastAsia="仿宋_GB2312" w:cs="Times New Roman"/>
          <w:lang w:val="en-US" w:eastAsia="zh-CN"/>
        </w:rPr>
      </w:pPr>
    </w:p>
    <w:p w14:paraId="5D40C4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号：津20251772</w:t>
      </w:r>
    </w:p>
    <w:p w14:paraId="20C64A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完成单位：天津钒钛潜水装备院、天津天雾抑爆灭火产业技术研究院有限公司</w:t>
      </w:r>
    </w:p>
    <w:p w14:paraId="28014A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主要完成人：曹振彪、吕新胜、夏清杰、臧筑华、杨永安、戎朋光、周狄锋、李智、吴冬夏、刘长征、尹文豪、卢书华</w:t>
      </w:r>
    </w:p>
    <w:p w14:paraId="1B840D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48003DC">
      <w:pPr>
        <w:rPr>
          <w:rFonts w:hint="eastAsia" w:ascii="Times New Roman" w:hAnsi="Times New Roman" w:eastAsia="仿宋_GB2312" w:cs="Times New Roman"/>
          <w:lang w:val="en-US" w:eastAsia="zh-CN"/>
        </w:rPr>
      </w:pPr>
    </w:p>
    <w:p w14:paraId="2267BE66">
      <w:pPr>
        <w:rPr>
          <w:rFonts w:hint="eastAsia" w:ascii="Times New Roman" w:hAnsi="Times New Roman" w:eastAsia="仿宋_GB2312" w:cs="Times New Roman"/>
          <w:lang w:val="en-US" w:eastAsia="zh-CN"/>
        </w:rPr>
      </w:pPr>
    </w:p>
    <w:p w14:paraId="3959D9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44.漂浮海水淡化过程抑爆灭火指挥与控制平台V1.0</w:t>
      </w:r>
    </w:p>
    <w:p w14:paraId="7742E9F7">
      <w:pPr>
        <w:rPr>
          <w:rFonts w:hint="eastAsia" w:ascii="Times New Roman" w:hAnsi="Times New Roman" w:eastAsia="仿宋_GB2312" w:cs="Times New Roman"/>
          <w:lang w:val="en-US" w:eastAsia="zh-CN"/>
        </w:rPr>
      </w:pPr>
    </w:p>
    <w:p w14:paraId="3D566F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号：津20251773</w:t>
      </w:r>
    </w:p>
    <w:p w14:paraId="55D8F0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完成单位：天津钒钛潜水装备院、天津天雾抑爆灭火产业技术研究院有限公司</w:t>
      </w:r>
    </w:p>
    <w:p w14:paraId="7DA5BF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主要完成人：尹文豪、吕新胜、夏清杰、臧筑华、杨永安、戎朋光、周狄锋、李智、曹振彪、吴冬夏、刘长征、卢书华</w:t>
      </w:r>
    </w:p>
    <w:p w14:paraId="142A59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944B45B">
      <w:pPr>
        <w:rPr>
          <w:rFonts w:hint="eastAsia" w:ascii="Times New Roman" w:hAnsi="Times New Roman" w:eastAsia="仿宋_GB2312" w:cs="Times New Roman"/>
          <w:lang w:val="en-US" w:eastAsia="zh-CN"/>
        </w:rPr>
      </w:pPr>
    </w:p>
    <w:p w14:paraId="51CA7D12">
      <w:pPr>
        <w:rPr>
          <w:rFonts w:hint="eastAsia" w:ascii="Times New Roman" w:hAnsi="Times New Roman" w:eastAsia="仿宋_GB2312" w:cs="Times New Roman"/>
          <w:lang w:val="en-US" w:eastAsia="zh-CN"/>
        </w:rPr>
      </w:pPr>
    </w:p>
    <w:p w14:paraId="59C877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45.海上污染物救援船抑爆灭火指挥与控制平台V1.0</w:t>
      </w:r>
    </w:p>
    <w:p w14:paraId="456E47A4">
      <w:pPr>
        <w:rPr>
          <w:rFonts w:hint="eastAsia" w:ascii="Times New Roman" w:hAnsi="Times New Roman" w:eastAsia="仿宋_GB2312" w:cs="Times New Roman"/>
          <w:lang w:val="en-US" w:eastAsia="zh-CN"/>
        </w:rPr>
      </w:pPr>
    </w:p>
    <w:p w14:paraId="1ABB24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号：津20251774</w:t>
      </w:r>
    </w:p>
    <w:p w14:paraId="38BB0E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完成单位：天津钒钛潜水装备院、天津天雾抑爆灭火产业技术研究院有限公司</w:t>
      </w:r>
    </w:p>
    <w:p w14:paraId="7AF96A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主要完成人：臧筑华、吕新胜、夏清杰、杨永安、戎朋光、周狄锋、李智、曹振彪、吴冬夏、刘长征、尹文豪、卢书华</w:t>
      </w:r>
    </w:p>
    <w:p w14:paraId="7BEA54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C23FD08">
      <w:pPr>
        <w:rPr>
          <w:rFonts w:hint="eastAsia" w:ascii="Times New Roman" w:hAnsi="Times New Roman" w:eastAsia="仿宋_GB2312" w:cs="Times New Roman"/>
          <w:lang w:val="en-US" w:eastAsia="zh-CN"/>
        </w:rPr>
      </w:pPr>
    </w:p>
    <w:p w14:paraId="4C7532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46.首台套潜水发电装备监测和指挥与控制系统V1.0</w:t>
      </w:r>
    </w:p>
    <w:p w14:paraId="3A342DD1">
      <w:pPr>
        <w:rPr>
          <w:rFonts w:hint="eastAsia" w:ascii="Times New Roman" w:hAnsi="Times New Roman" w:eastAsia="仿宋_GB2312" w:cs="Times New Roman"/>
          <w:lang w:val="en-US" w:eastAsia="zh-CN"/>
        </w:rPr>
      </w:pPr>
    </w:p>
    <w:p w14:paraId="23AE3D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号：津20251775</w:t>
      </w:r>
    </w:p>
    <w:p w14:paraId="18E429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3FB498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主要完成人：刘长征、吕新胜、夏清杰、臧筑华、杨永安、戎朋光、周狄锋、李智、曹振彪、吴冬夏、尹文豪、卢书华</w:t>
      </w:r>
    </w:p>
    <w:p w14:paraId="75D799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83023EB">
      <w:pPr>
        <w:rPr>
          <w:rFonts w:hint="eastAsia" w:ascii="Times New Roman" w:hAnsi="Times New Roman" w:eastAsia="仿宋_GB2312" w:cs="Times New Roman"/>
          <w:lang w:val="en-US" w:eastAsia="zh-CN"/>
        </w:rPr>
      </w:pPr>
    </w:p>
    <w:p w14:paraId="1D41140E">
      <w:pPr>
        <w:rPr>
          <w:rFonts w:hint="eastAsia" w:ascii="Times New Roman" w:hAnsi="Times New Roman" w:eastAsia="仿宋_GB2312" w:cs="Times New Roman"/>
          <w:lang w:val="en-US" w:eastAsia="zh-CN"/>
        </w:rPr>
      </w:pPr>
    </w:p>
    <w:p w14:paraId="293AEF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47.首台套夹套管潜水驯化养殖装备监测和指挥与控制系统V1.0</w:t>
      </w:r>
    </w:p>
    <w:p w14:paraId="244DDFD0">
      <w:pPr>
        <w:rPr>
          <w:rFonts w:hint="eastAsia" w:ascii="Times New Roman" w:hAnsi="Times New Roman" w:eastAsia="仿宋_GB2312" w:cs="Times New Roman"/>
          <w:lang w:val="en-US" w:eastAsia="zh-CN"/>
        </w:rPr>
      </w:pPr>
    </w:p>
    <w:p w14:paraId="58359E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号：津20251776</w:t>
      </w:r>
    </w:p>
    <w:p w14:paraId="0228D9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3DB32C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主要完成人：卢书华、吕新胜、夏清杰、臧筑华、杨永安、戎朋光、周狄锋、李智、曹振彪、吴冬夏、刘长征、尹文豪</w:t>
      </w:r>
    </w:p>
    <w:p w14:paraId="2CB624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1E5273F">
      <w:pPr>
        <w:rPr>
          <w:rFonts w:hint="eastAsia" w:ascii="Times New Roman" w:hAnsi="Times New Roman" w:eastAsia="仿宋_GB2312" w:cs="Times New Roman"/>
          <w:lang w:val="en-US" w:eastAsia="zh-CN"/>
        </w:rPr>
      </w:pPr>
    </w:p>
    <w:p w14:paraId="0C7F308A">
      <w:pPr>
        <w:rPr>
          <w:rFonts w:hint="eastAsia" w:ascii="Times New Roman" w:hAnsi="Times New Roman" w:eastAsia="仿宋_GB2312" w:cs="Times New Roman"/>
          <w:lang w:val="en-US" w:eastAsia="zh-CN"/>
        </w:rPr>
      </w:pPr>
    </w:p>
    <w:p w14:paraId="0765D30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48.太阳能热电漂浮能源站指挥与控制平台V1.0</w:t>
      </w:r>
    </w:p>
    <w:p w14:paraId="4FA41F4F">
      <w:pPr>
        <w:rPr>
          <w:rFonts w:hint="eastAsia" w:ascii="Times New Roman" w:hAnsi="Times New Roman" w:eastAsia="仿宋_GB2312" w:cs="Times New Roman"/>
          <w:lang w:val="en-US" w:eastAsia="zh-CN"/>
        </w:rPr>
      </w:pPr>
    </w:p>
    <w:p w14:paraId="080FAE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号：津20251777</w:t>
      </w:r>
    </w:p>
    <w:p w14:paraId="58612B7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完成单位：天津钒钛潜水装备院</w:t>
      </w:r>
    </w:p>
    <w:p w14:paraId="1DD296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主要完成人：臧筑华、吕新胜、夏清杰、杨永安、戎朋光、周狄锋、李智、曹振彪、吴冬夏、刘长征、尹文豪、卢书华</w:t>
      </w:r>
    </w:p>
    <w:p w14:paraId="0F4191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609B0FD">
      <w:pPr>
        <w:rPr>
          <w:rFonts w:hint="eastAsia" w:ascii="Times New Roman" w:hAnsi="Times New Roman" w:eastAsia="仿宋_GB2312" w:cs="Times New Roman"/>
          <w:lang w:val="en-US" w:eastAsia="zh-CN"/>
        </w:rPr>
      </w:pPr>
    </w:p>
    <w:p w14:paraId="79DFEAAE">
      <w:pPr>
        <w:rPr>
          <w:rFonts w:hint="eastAsia" w:ascii="Times New Roman" w:hAnsi="Times New Roman" w:eastAsia="仿宋_GB2312" w:cs="Times New Roman"/>
          <w:lang w:val="en-US" w:eastAsia="zh-CN"/>
        </w:rPr>
      </w:pPr>
    </w:p>
    <w:p w14:paraId="71B7B5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49.太阳能光谱散光康复监测和控制系统V1.0</w:t>
      </w:r>
    </w:p>
    <w:p w14:paraId="6AE9AB88">
      <w:pPr>
        <w:rPr>
          <w:rFonts w:hint="eastAsia" w:ascii="Times New Roman" w:hAnsi="Times New Roman" w:eastAsia="仿宋_GB2312" w:cs="Times New Roman"/>
          <w:lang w:val="en-US" w:eastAsia="zh-CN"/>
        </w:rPr>
      </w:pPr>
    </w:p>
    <w:p w14:paraId="0D4AC9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号：津20251778</w:t>
      </w:r>
    </w:p>
    <w:p w14:paraId="7657DF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完成单位：天津视光装备院、张星阳、姬方婧、光芒(北京)医药研究院</w:t>
      </w:r>
    </w:p>
    <w:p w14:paraId="2C40C1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主要完成人：张星阳、姬方婧、臧筑华、臧今楠、张荃、郑媛媛、陈丽萍、张仲清、刘科佑、石松可、刘维、梁峰、秦彦强、霍明、尹文豪、曹振彪、罗笑琳、王宝亭、高姝峰、张长江、戴庆生、池柏聪、刘长征</w:t>
      </w:r>
    </w:p>
    <w:p w14:paraId="74C045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AC96FD7">
      <w:pPr>
        <w:rPr>
          <w:rFonts w:hint="eastAsia" w:ascii="Times New Roman" w:hAnsi="Times New Roman" w:eastAsia="仿宋_GB2312" w:cs="Times New Roman"/>
          <w:lang w:val="en-US" w:eastAsia="zh-CN"/>
        </w:rPr>
      </w:pPr>
    </w:p>
    <w:p w14:paraId="3E1CD0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50.头颈仰视极限活动视觉视力康复训练记录系统V1.0</w:t>
      </w:r>
    </w:p>
    <w:p w14:paraId="040F2433">
      <w:pPr>
        <w:rPr>
          <w:rFonts w:hint="eastAsia" w:ascii="Times New Roman" w:hAnsi="Times New Roman" w:eastAsia="仿宋_GB2312" w:cs="Times New Roman"/>
          <w:lang w:val="en-US" w:eastAsia="zh-CN"/>
        </w:rPr>
      </w:pPr>
    </w:p>
    <w:p w14:paraId="05D752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号：津20251779</w:t>
      </w:r>
    </w:p>
    <w:p w14:paraId="6ADCA6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完成单位：天津视光装备院、张仲清、天津恩泽人预防医学工程研究中心</w:t>
      </w:r>
    </w:p>
    <w:p w14:paraId="220E3C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主要完成人：张仲清、张荃、臧今楠、郑媛媛、臧筑华、姬方婧、张星阳、陈丽萍、刘科佑、石松可、刘维、梁峰、秦彦强、霍明、尹文豪、曹振彪、罗笑琳、王宝亭、高姝峰、张长江、戴庆生、池柏聪、刘长征</w:t>
      </w:r>
    </w:p>
    <w:p w14:paraId="61ADE0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D2C56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51.眼眶穴位按摩近视康复监测和控制系统V1.0</w:t>
      </w:r>
    </w:p>
    <w:p w14:paraId="512E3187">
      <w:pPr>
        <w:rPr>
          <w:rFonts w:hint="eastAsia" w:ascii="Times New Roman" w:hAnsi="Times New Roman" w:eastAsia="仿宋_GB2312" w:cs="Times New Roman"/>
          <w:lang w:val="en-US" w:eastAsia="zh-CN"/>
        </w:rPr>
      </w:pPr>
    </w:p>
    <w:p w14:paraId="2BF5B0C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号：津20251780</w:t>
      </w:r>
    </w:p>
    <w:p w14:paraId="7EB42A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完成单位：天津视光装备院、张星阳、姬方婧、光芒(北京)医药研究院</w:t>
      </w:r>
    </w:p>
    <w:p w14:paraId="16E5C57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主要完成人：姬方婧、张星阳、臧筑华、郑媛媛、臧今楠、张荃、陈丽萍、张仲清、刘科佑、石松可、刘维、梁峰、秦彦强、霍明、尹文豪、曹振彪、罗笑琳、王宝亭、高姝峰、张长江、戴庆生、池柏聪、刘长征</w:t>
      </w:r>
    </w:p>
    <w:p w14:paraId="4841655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C371C63">
      <w:pPr>
        <w:rPr>
          <w:rFonts w:hint="eastAsia" w:ascii="Times New Roman" w:hAnsi="Times New Roman" w:eastAsia="仿宋_GB2312" w:cs="Times New Roman"/>
          <w:lang w:val="en-US" w:eastAsia="zh-CN"/>
        </w:rPr>
      </w:pPr>
    </w:p>
    <w:p w14:paraId="54285A2D">
      <w:pPr>
        <w:rPr>
          <w:rFonts w:hint="eastAsia" w:ascii="Times New Roman" w:hAnsi="Times New Roman" w:eastAsia="仿宋_GB2312" w:cs="Times New Roman"/>
          <w:lang w:val="en-US" w:eastAsia="zh-CN"/>
        </w:rPr>
      </w:pPr>
    </w:p>
    <w:p w14:paraId="16CCAF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52.冷应激眼睑视觉视力康复训练记录系统V1.0</w:t>
      </w:r>
    </w:p>
    <w:p w14:paraId="77F02883">
      <w:pPr>
        <w:rPr>
          <w:rFonts w:hint="eastAsia" w:ascii="Times New Roman" w:hAnsi="Times New Roman" w:eastAsia="仿宋_GB2312" w:cs="Times New Roman"/>
          <w:lang w:val="en-US" w:eastAsia="zh-CN"/>
        </w:rPr>
      </w:pPr>
    </w:p>
    <w:p w14:paraId="74A952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号：津20251781</w:t>
      </w:r>
    </w:p>
    <w:p w14:paraId="7469478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完成单位：天津视光装备院、张仲清、天津恩泽人预防医学工程研究中心</w:t>
      </w:r>
    </w:p>
    <w:p w14:paraId="40B5AB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主要完成人：张仲清、张荃、臧今楠、郑媛媛、臧筑华、姬方婧、张星阳、陈丽萍、刘科佑、石松可、刘维、梁峰、秦彦强、霍明、尹文豪、曹振彪、罗笑琳、王宝亭、高姝峰、张长江、戴庆生、池柏聪、刘长征</w:t>
      </w:r>
    </w:p>
    <w:p w14:paraId="1E1E0A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0A3F411">
      <w:pPr>
        <w:rPr>
          <w:rFonts w:hint="eastAsia" w:ascii="Times New Roman" w:hAnsi="Times New Roman" w:eastAsia="仿宋_GB2312" w:cs="Times New Roman"/>
          <w:lang w:val="en-US" w:eastAsia="zh-CN"/>
        </w:rPr>
      </w:pPr>
    </w:p>
    <w:p w14:paraId="143AD4EE">
      <w:pPr>
        <w:rPr>
          <w:rFonts w:hint="eastAsia" w:ascii="Times New Roman" w:hAnsi="Times New Roman" w:eastAsia="仿宋_GB2312" w:cs="Times New Roman"/>
          <w:lang w:val="en-US" w:eastAsia="zh-CN"/>
        </w:rPr>
      </w:pPr>
    </w:p>
    <w:p w14:paraId="573EE2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53.举头频闪远视青少年近视康复监测和控制系统V1.0</w:t>
      </w:r>
    </w:p>
    <w:p w14:paraId="77C275F2">
      <w:pPr>
        <w:rPr>
          <w:rFonts w:hint="eastAsia" w:ascii="Times New Roman" w:hAnsi="Times New Roman" w:eastAsia="仿宋_GB2312" w:cs="Times New Roman"/>
          <w:lang w:val="en-US" w:eastAsia="zh-CN"/>
        </w:rPr>
      </w:pPr>
    </w:p>
    <w:p w14:paraId="14313C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号：津20251782</w:t>
      </w:r>
    </w:p>
    <w:p w14:paraId="2EDAA5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完成单位：天津视光装备院、张星阳、姬方婧、光芒(北京)医药研究院</w:t>
      </w:r>
    </w:p>
    <w:p w14:paraId="260588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主要完成人：姬方婧、张星阳、臧筑华、郑媛媛、臧今楠、张荃、陈丽萍、张仲清、刘科佑、石松可、刘维、梁峰、秦彦强、霍明、尹文豪、曹振彪、罗笑琳、王宝亭、高姝峰、张长江、戴庆生、池柏聪、刘长征</w:t>
      </w:r>
    </w:p>
    <w:p w14:paraId="67866D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8102ADA">
      <w:pPr>
        <w:rPr>
          <w:rFonts w:hint="eastAsia" w:ascii="Times New Roman" w:hAnsi="Times New Roman" w:eastAsia="仿宋_GB2312" w:cs="Times New Roman"/>
          <w:lang w:val="en-US" w:eastAsia="zh-CN"/>
        </w:rPr>
      </w:pPr>
    </w:p>
    <w:p w14:paraId="0463B4ED">
      <w:pPr>
        <w:rPr>
          <w:rFonts w:hint="eastAsia" w:ascii="Times New Roman" w:hAnsi="Times New Roman" w:eastAsia="仿宋_GB2312" w:cs="Times New Roman"/>
          <w:lang w:val="en-US" w:eastAsia="zh-CN"/>
        </w:rPr>
      </w:pPr>
    </w:p>
    <w:p w14:paraId="7E1BD1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54.倒控远视频闪青少年近视康复监测和控制系统V1.0</w:t>
      </w:r>
    </w:p>
    <w:p w14:paraId="2B989142">
      <w:pPr>
        <w:rPr>
          <w:rFonts w:hint="eastAsia" w:ascii="Times New Roman" w:hAnsi="Times New Roman" w:eastAsia="仿宋_GB2312" w:cs="Times New Roman"/>
          <w:lang w:val="en-US" w:eastAsia="zh-CN"/>
        </w:rPr>
      </w:pPr>
    </w:p>
    <w:p w14:paraId="53BF06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号：津20251783</w:t>
      </w:r>
    </w:p>
    <w:p w14:paraId="01AC9B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完成单位：天津视光装备院、张星阳、姬方婧、光芒(北京)医药研究院</w:t>
      </w:r>
    </w:p>
    <w:p w14:paraId="5411DB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主要完成人：张星阳、姬方婧、臧筑华、臧今楠、张荃、郑媛媛、陈丽萍、张仲清、刘科佑、石松可、刘维、梁峰、秦彦强、霍明、尹文豪、曹振彪、罗笑琳、王宝亭、高姝峰、张长江、戴庆生、池柏聪、刘长征</w:t>
      </w:r>
    </w:p>
    <w:p w14:paraId="7D1780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907D3AC">
      <w:pPr>
        <w:rPr>
          <w:rFonts w:hint="eastAsia" w:ascii="Times New Roman" w:hAnsi="Times New Roman" w:eastAsia="仿宋_GB2312" w:cs="Times New Roman"/>
          <w:lang w:val="en-US" w:eastAsia="zh-CN"/>
        </w:rPr>
      </w:pPr>
    </w:p>
    <w:p w14:paraId="65B36EA0">
      <w:pPr>
        <w:rPr>
          <w:rFonts w:hint="eastAsia" w:ascii="Times New Roman" w:hAnsi="Times New Roman" w:eastAsia="仿宋_GB2312" w:cs="Times New Roman"/>
          <w:lang w:val="en-US" w:eastAsia="zh-CN"/>
        </w:rPr>
      </w:pPr>
    </w:p>
    <w:p w14:paraId="39407518">
      <w:pPr>
        <w:pStyle w:val="2"/>
        <w:rPr>
          <w:rFonts w:hint="eastAsia" w:ascii="Times New Roman" w:hAnsi="Times New Roman" w:eastAsia="仿宋_GB2312" w:cs="Times New Roman"/>
          <w:lang w:val="en-US" w:eastAsia="zh-CN"/>
        </w:rPr>
      </w:pPr>
    </w:p>
    <w:p w14:paraId="1853873D">
      <w:pPr>
        <w:pStyle w:val="3"/>
        <w:rPr>
          <w:rFonts w:hint="eastAsia" w:ascii="Times New Roman" w:hAnsi="Times New Roman" w:eastAsia="仿宋_GB2312" w:cs="Times New Roman"/>
          <w:lang w:val="en-US" w:eastAsia="zh-CN"/>
        </w:rPr>
      </w:pPr>
    </w:p>
    <w:p w14:paraId="31C26121">
      <w:pPr>
        <w:rPr>
          <w:rFonts w:hint="eastAsia" w:ascii="Times New Roman" w:hAnsi="Times New Roman" w:eastAsia="仿宋_GB2312" w:cs="Times New Roman"/>
          <w:lang w:val="en-US" w:eastAsia="zh-CN"/>
        </w:rPr>
      </w:pPr>
    </w:p>
    <w:p w14:paraId="13C497F0">
      <w:pPr>
        <w:pStyle w:val="3"/>
        <w:ind w:left="0" w:leftChars="0" w:firstLine="0" w:firstLineChars="0"/>
        <w:rPr>
          <w:rFonts w:hint="eastAsia"/>
          <w:lang w:val="en-US" w:eastAsia="zh-CN"/>
        </w:rPr>
      </w:pPr>
    </w:p>
    <w:p w14:paraId="79C189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55.靶向太阳光谱光近视康复镜效果评价系统V1.0</w:t>
      </w:r>
    </w:p>
    <w:p w14:paraId="5DD081B5">
      <w:pPr>
        <w:rPr>
          <w:rFonts w:hint="eastAsia" w:ascii="Times New Roman" w:hAnsi="Times New Roman" w:eastAsia="仿宋_GB2312" w:cs="Times New Roman"/>
          <w:lang w:val="en-US" w:eastAsia="zh-CN"/>
        </w:rPr>
      </w:pPr>
    </w:p>
    <w:p w14:paraId="10BA17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号：津20251784</w:t>
      </w:r>
    </w:p>
    <w:p w14:paraId="6DD068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41EC8E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主要完成人：陈丽萍、张荃、臧今楠、郑媛媛、臧筑华、姬方婧、张星阳、张仲清、刘科佑、石松可、刘维、梁峰、秦彦强、霍明、尹文豪、曹振彪、罗笑琳、王宝亭、高姝峰、张长江、戴庆生、池柏聪、刘长征</w:t>
      </w:r>
    </w:p>
    <w:p w14:paraId="28B482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C5A9B5F">
      <w:pPr>
        <w:rPr>
          <w:rFonts w:hint="eastAsia" w:ascii="Times New Roman" w:hAnsi="Times New Roman" w:eastAsia="仿宋_GB2312" w:cs="Times New Roman"/>
          <w:lang w:val="en-US" w:eastAsia="zh-CN"/>
        </w:rPr>
      </w:pPr>
    </w:p>
    <w:p w14:paraId="1E0AF86B">
      <w:pPr>
        <w:rPr>
          <w:rFonts w:hint="eastAsia" w:ascii="Times New Roman" w:hAnsi="Times New Roman" w:eastAsia="仿宋_GB2312" w:cs="Times New Roman"/>
          <w:lang w:val="en-US" w:eastAsia="zh-CN"/>
        </w:rPr>
      </w:pPr>
    </w:p>
    <w:p w14:paraId="343FBF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56.冷渗透眼眶压力贴近视康复效果评价系统V1.0</w:t>
      </w:r>
    </w:p>
    <w:p w14:paraId="7BE0C67C">
      <w:pPr>
        <w:rPr>
          <w:rFonts w:hint="eastAsia" w:ascii="Times New Roman" w:hAnsi="Times New Roman" w:eastAsia="仿宋_GB2312" w:cs="Times New Roman"/>
          <w:lang w:val="en-US" w:eastAsia="zh-CN"/>
        </w:rPr>
      </w:pPr>
    </w:p>
    <w:p w14:paraId="1A1D49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号：津20251785</w:t>
      </w:r>
    </w:p>
    <w:p w14:paraId="35CA3C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603F4B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主要完成人：陈丽萍、张荃、臧今楠、郑媛媛、臧筑华、姬方婧、张星阳、张仲清、刘科佑、石松可、刘维、梁峰、秦彦强、霍明、尹文豪、曹振彪、罗笑琳、王宝亭、高姝峰、张长江、戴庆生、池柏聪、刘长征</w:t>
      </w:r>
    </w:p>
    <w:p w14:paraId="7C2776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2F05E42">
      <w:pPr>
        <w:rPr>
          <w:rFonts w:hint="eastAsia" w:ascii="Times New Roman" w:hAnsi="Times New Roman" w:eastAsia="仿宋_GB2312" w:cs="Times New Roman"/>
          <w:lang w:val="en-US" w:eastAsia="zh-CN"/>
        </w:rPr>
      </w:pPr>
    </w:p>
    <w:p w14:paraId="07DD462B">
      <w:pPr>
        <w:rPr>
          <w:rFonts w:hint="eastAsia" w:ascii="Times New Roman" w:hAnsi="Times New Roman" w:eastAsia="仿宋_GB2312" w:cs="Times New Roman"/>
          <w:lang w:val="en-US" w:eastAsia="zh-CN"/>
        </w:rPr>
      </w:pPr>
    </w:p>
    <w:p w14:paraId="2D94F5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57.冷应激康复近视龙脑精油低温萃取监测和控制系统V1.0</w:t>
      </w:r>
    </w:p>
    <w:p w14:paraId="126E80E2">
      <w:pPr>
        <w:rPr>
          <w:rFonts w:hint="eastAsia" w:ascii="Times New Roman" w:hAnsi="Times New Roman" w:eastAsia="仿宋_GB2312" w:cs="Times New Roman"/>
          <w:lang w:val="en-US" w:eastAsia="zh-CN"/>
        </w:rPr>
      </w:pPr>
    </w:p>
    <w:p w14:paraId="33CD57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号：津20251786</w:t>
      </w:r>
    </w:p>
    <w:p w14:paraId="618C1F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完成单位：天津视光装备院、天津机会生物工程研究院、石松可、由杨</w:t>
      </w:r>
    </w:p>
    <w:p w14:paraId="77774E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振彪、臧筑华、由杨、石松可、郑媛媛、臧今楠、陈丽萍、张海霞、张仲清、张荃、刘科佑、张星阳、刘维、姬方婧、秦彦强、霍明、尹文豪、王宝亭、高姝峰、池柏聪、梁峰、邵文东、禹冬、刘长征</w:t>
      </w:r>
    </w:p>
    <w:p w14:paraId="488926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33DFEF5">
      <w:pPr>
        <w:rPr>
          <w:rFonts w:hint="eastAsia" w:ascii="Times New Roman" w:hAnsi="Times New Roman" w:eastAsia="仿宋_GB2312" w:cs="Times New Roman"/>
          <w:lang w:val="en-US" w:eastAsia="zh-CN"/>
        </w:rPr>
      </w:pPr>
    </w:p>
    <w:p w14:paraId="26A04119">
      <w:pPr>
        <w:rPr>
          <w:rFonts w:hint="eastAsia" w:ascii="Times New Roman" w:hAnsi="Times New Roman" w:eastAsia="仿宋_GB2312" w:cs="Times New Roman"/>
          <w:lang w:val="en-US" w:eastAsia="zh-CN"/>
        </w:rPr>
      </w:pPr>
    </w:p>
    <w:p w14:paraId="463F72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58.冷应激眼皮康复近视效果统计软件V1.0</w:t>
      </w:r>
    </w:p>
    <w:p w14:paraId="606DECE6">
      <w:pPr>
        <w:rPr>
          <w:rFonts w:hint="eastAsia" w:ascii="Times New Roman" w:hAnsi="Times New Roman" w:eastAsia="仿宋_GB2312" w:cs="Times New Roman"/>
          <w:lang w:val="en-US" w:eastAsia="zh-CN"/>
        </w:rPr>
      </w:pPr>
    </w:p>
    <w:p w14:paraId="67FBE4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号：津20251787</w:t>
      </w:r>
    </w:p>
    <w:p w14:paraId="0049D2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完成单位：天津视光装备院、天津机会生物工程研究院、石松可、由杨</w:t>
      </w:r>
    </w:p>
    <w:p w14:paraId="563DA9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振彪、臧筑华、由杨、石松可、郑媛媛、臧今楠、陈丽萍、张海霞、张仲清、张荃、刘科佑、张星阳、刘维、姬方婧、秦彦强、霍明、尹文豪、王宝亭、高姝峰、池柏聪、梁峰、邵文东、禹冬、刘长征</w:t>
      </w:r>
    </w:p>
    <w:p w14:paraId="7F1048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D6562A0">
      <w:pPr>
        <w:rPr>
          <w:rFonts w:hint="eastAsia" w:ascii="Times New Roman" w:hAnsi="Times New Roman" w:eastAsia="仿宋_GB2312" w:cs="Times New Roman"/>
          <w:lang w:val="en-US" w:eastAsia="zh-CN"/>
        </w:rPr>
      </w:pPr>
    </w:p>
    <w:p w14:paraId="3EA775D6">
      <w:pPr>
        <w:rPr>
          <w:rFonts w:hint="eastAsia" w:ascii="Times New Roman" w:hAnsi="Times New Roman" w:eastAsia="仿宋_GB2312" w:cs="Times New Roman"/>
          <w:lang w:val="en-US" w:eastAsia="zh-CN"/>
        </w:rPr>
      </w:pPr>
    </w:p>
    <w:p w14:paraId="313BCDF3">
      <w:pPr>
        <w:pStyle w:val="2"/>
        <w:rPr>
          <w:rFonts w:hint="eastAsia" w:ascii="Times New Roman" w:hAnsi="Times New Roman" w:eastAsia="仿宋_GB2312" w:cs="Times New Roman"/>
          <w:lang w:val="en-US" w:eastAsia="zh-CN"/>
        </w:rPr>
      </w:pPr>
    </w:p>
    <w:p w14:paraId="6482D2E2">
      <w:pPr>
        <w:pStyle w:val="3"/>
        <w:rPr>
          <w:rFonts w:hint="eastAsia" w:ascii="Times New Roman" w:hAnsi="Times New Roman" w:eastAsia="仿宋_GB2312" w:cs="Times New Roman"/>
          <w:lang w:val="en-US" w:eastAsia="zh-CN"/>
        </w:rPr>
      </w:pPr>
    </w:p>
    <w:p w14:paraId="3A3274F5">
      <w:pPr>
        <w:rPr>
          <w:rFonts w:hint="eastAsia" w:ascii="Times New Roman" w:hAnsi="Times New Roman" w:eastAsia="仿宋_GB2312" w:cs="Times New Roman"/>
          <w:lang w:val="en-US" w:eastAsia="zh-CN"/>
        </w:rPr>
      </w:pPr>
    </w:p>
    <w:p w14:paraId="6741DFCF">
      <w:pPr>
        <w:pStyle w:val="2"/>
        <w:rPr>
          <w:rFonts w:hint="eastAsia"/>
          <w:lang w:val="en-US" w:eastAsia="zh-CN"/>
        </w:rPr>
      </w:pPr>
    </w:p>
    <w:p w14:paraId="33E2818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59.冷应激眼皮康复近视监测和控制系统V1.0</w:t>
      </w:r>
    </w:p>
    <w:p w14:paraId="1AF7F7C7">
      <w:pPr>
        <w:rPr>
          <w:rFonts w:hint="eastAsia" w:ascii="Times New Roman" w:hAnsi="Times New Roman" w:eastAsia="仿宋_GB2312" w:cs="Times New Roman"/>
          <w:lang w:val="en-US" w:eastAsia="zh-CN"/>
        </w:rPr>
      </w:pPr>
    </w:p>
    <w:p w14:paraId="1A166E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号：津20251788</w:t>
      </w:r>
    </w:p>
    <w:p w14:paraId="070283E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完成单位：天津视光装备院、天津机会生物工程研究院、石松可、由杨</w:t>
      </w:r>
    </w:p>
    <w:p w14:paraId="4A91F7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今楠、石松可、由杨、臧筑华、曹振彪、郑媛媛、陈丽萍、张海霞、张仲清、张荃、刘科佑、张星阳、刘维、姬方婧、秦彦强、霍明、尹文豪、王宝亭、高姝峰、池柏聪、梁峰、邵文东、禹冬、刘长征</w:t>
      </w:r>
    </w:p>
    <w:p w14:paraId="18C9A6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4D57B16">
      <w:pPr>
        <w:rPr>
          <w:rFonts w:hint="eastAsia" w:ascii="Times New Roman" w:hAnsi="Times New Roman" w:eastAsia="仿宋_GB2312" w:cs="Times New Roman"/>
          <w:lang w:val="en-US" w:eastAsia="zh-CN"/>
        </w:rPr>
      </w:pPr>
    </w:p>
    <w:p w14:paraId="0F67BB89">
      <w:pPr>
        <w:rPr>
          <w:rFonts w:hint="eastAsia" w:ascii="Times New Roman" w:hAnsi="Times New Roman" w:eastAsia="仿宋_GB2312" w:cs="Times New Roman"/>
          <w:lang w:val="en-US" w:eastAsia="zh-CN"/>
        </w:rPr>
      </w:pPr>
    </w:p>
    <w:p w14:paraId="169E52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60.冷应激喷剂精准侧喷近视康复指挥与控制系统V1.0</w:t>
      </w:r>
    </w:p>
    <w:p w14:paraId="5534418B">
      <w:pPr>
        <w:rPr>
          <w:rFonts w:hint="eastAsia" w:ascii="Times New Roman" w:hAnsi="Times New Roman" w:eastAsia="仿宋_GB2312" w:cs="Times New Roman"/>
          <w:lang w:val="en-US" w:eastAsia="zh-CN"/>
        </w:rPr>
      </w:pPr>
    </w:p>
    <w:p w14:paraId="7C0955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号：津20251789</w:t>
      </w:r>
    </w:p>
    <w:p w14:paraId="18A7B2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1A3289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主要完成人：张荃、臧今楠、郑媛媛、臧筑华、姬方婧、张星阳、陈丽萍、张仲清、刘科佑、石松可、刘维、梁峰、秦彦强、霍明、尹文豪、曹振彪、罗笑琳、王宝亭、高姝峰、张长江、戴庆生、池柏聪、刘长征</w:t>
      </w:r>
    </w:p>
    <w:p w14:paraId="54DB7A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6921BF1">
      <w:pPr>
        <w:rPr>
          <w:rFonts w:hint="eastAsia" w:ascii="Times New Roman" w:hAnsi="Times New Roman" w:eastAsia="仿宋_GB2312" w:cs="Times New Roman"/>
          <w:lang w:val="en-US" w:eastAsia="zh-CN"/>
        </w:rPr>
      </w:pPr>
    </w:p>
    <w:p w14:paraId="33EAC64C">
      <w:pPr>
        <w:rPr>
          <w:rFonts w:hint="eastAsia" w:ascii="Times New Roman" w:hAnsi="Times New Roman" w:eastAsia="仿宋_GB2312" w:cs="Times New Roman"/>
          <w:lang w:val="en-US" w:eastAsia="zh-CN"/>
        </w:rPr>
      </w:pPr>
    </w:p>
    <w:p w14:paraId="000AC1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61.头颈极限位频闪记忆近视康复效果评价系统V1.0</w:t>
      </w:r>
    </w:p>
    <w:p w14:paraId="0DCA170F">
      <w:pPr>
        <w:rPr>
          <w:rFonts w:hint="eastAsia" w:ascii="Times New Roman" w:hAnsi="Times New Roman" w:eastAsia="仿宋_GB2312" w:cs="Times New Roman"/>
          <w:lang w:val="en-US" w:eastAsia="zh-CN"/>
        </w:rPr>
      </w:pPr>
    </w:p>
    <w:p w14:paraId="68743C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号：津20251790</w:t>
      </w:r>
    </w:p>
    <w:p w14:paraId="2067E6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49C441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主要完成人：张荃、臧今楠、郑媛媛、臧筑华、姬方婧、张星阳、陈丽萍、张仲清、刘科佑、石松可、刘维、梁峰、秦彦强、霍明、尹文豪、曹振彪、罗笑琳、王宝亭、高姝峰、张长江、戴庆生、池柏聪、刘长征</w:t>
      </w:r>
    </w:p>
    <w:p w14:paraId="1A04B7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57C8807">
      <w:pPr>
        <w:rPr>
          <w:rFonts w:hint="eastAsia" w:ascii="Times New Roman" w:hAnsi="Times New Roman" w:eastAsia="仿宋_GB2312" w:cs="Times New Roman"/>
          <w:lang w:val="en-US" w:eastAsia="zh-CN"/>
        </w:rPr>
      </w:pPr>
    </w:p>
    <w:p w14:paraId="7D0B9A20">
      <w:pPr>
        <w:rPr>
          <w:rFonts w:hint="eastAsia" w:ascii="Times New Roman" w:hAnsi="Times New Roman" w:eastAsia="仿宋_GB2312" w:cs="Times New Roman"/>
          <w:lang w:val="en-US" w:eastAsia="zh-CN"/>
        </w:rPr>
      </w:pPr>
    </w:p>
    <w:p w14:paraId="602D72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62.站立仰视太阳光近视康复训练计量系统V1.0</w:t>
      </w:r>
    </w:p>
    <w:p w14:paraId="5D6C2025">
      <w:pPr>
        <w:rPr>
          <w:rFonts w:hint="eastAsia" w:ascii="Times New Roman" w:hAnsi="Times New Roman" w:eastAsia="仿宋_GB2312" w:cs="Times New Roman"/>
          <w:lang w:val="en-US" w:eastAsia="zh-CN"/>
        </w:rPr>
      </w:pPr>
    </w:p>
    <w:p w14:paraId="282A9C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号：津20251791</w:t>
      </w:r>
    </w:p>
    <w:p w14:paraId="1A9BE5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66CB58E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主要完成人：张荃、臧今楠、郑媛媛、臧筑华、姬方婧、张星阳、陈丽萍、张仲清、刘科佑、石松可、刘维、梁峰、秦彦强、霍明、尹文豪、曹振彪、罗笑琳、王宝亭、高姝峰、张长江、戴庆生、池柏聪、刘长征</w:t>
      </w:r>
    </w:p>
    <w:p w14:paraId="0B7ED9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E63AC7A">
      <w:pPr>
        <w:rPr>
          <w:rFonts w:hint="eastAsia" w:ascii="Times New Roman" w:hAnsi="Times New Roman" w:eastAsia="仿宋_GB2312" w:cs="Times New Roman"/>
          <w:lang w:val="en-US" w:eastAsia="zh-CN"/>
        </w:rPr>
      </w:pPr>
    </w:p>
    <w:p w14:paraId="0ABA47B9">
      <w:pPr>
        <w:rPr>
          <w:rFonts w:hint="eastAsia" w:ascii="Times New Roman" w:hAnsi="Times New Roman" w:eastAsia="仿宋_GB2312" w:cs="Times New Roman"/>
          <w:lang w:val="en-US" w:eastAsia="zh-CN"/>
        </w:rPr>
      </w:pPr>
    </w:p>
    <w:p w14:paraId="4F567151">
      <w:pPr>
        <w:pStyle w:val="2"/>
        <w:rPr>
          <w:rFonts w:hint="eastAsia" w:ascii="Times New Roman" w:hAnsi="Times New Roman" w:eastAsia="仿宋_GB2312" w:cs="Times New Roman"/>
          <w:lang w:val="en-US" w:eastAsia="zh-CN"/>
        </w:rPr>
      </w:pPr>
    </w:p>
    <w:p w14:paraId="1FA27085">
      <w:pPr>
        <w:pStyle w:val="3"/>
        <w:rPr>
          <w:rFonts w:hint="eastAsia" w:ascii="Times New Roman" w:hAnsi="Times New Roman" w:eastAsia="仿宋_GB2312" w:cs="Times New Roman"/>
          <w:lang w:val="en-US" w:eastAsia="zh-CN"/>
        </w:rPr>
      </w:pPr>
    </w:p>
    <w:p w14:paraId="0574C4A0">
      <w:pPr>
        <w:rPr>
          <w:rFonts w:hint="eastAsia" w:ascii="Times New Roman" w:hAnsi="Times New Roman" w:eastAsia="仿宋_GB2312" w:cs="Times New Roman"/>
          <w:lang w:val="en-US" w:eastAsia="zh-CN"/>
        </w:rPr>
      </w:pPr>
    </w:p>
    <w:p w14:paraId="7ABA4887">
      <w:pPr>
        <w:pStyle w:val="2"/>
        <w:rPr>
          <w:rFonts w:hint="eastAsia"/>
          <w:lang w:val="en-US" w:eastAsia="zh-CN"/>
        </w:rPr>
      </w:pPr>
    </w:p>
    <w:p w14:paraId="50572B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63.眼睑龙脑精油渗透压力近视康复监视与测量系统V1.0</w:t>
      </w:r>
    </w:p>
    <w:p w14:paraId="65E23841">
      <w:pPr>
        <w:rPr>
          <w:rFonts w:hint="eastAsia" w:ascii="Times New Roman" w:hAnsi="Times New Roman" w:eastAsia="仿宋_GB2312" w:cs="Times New Roman"/>
          <w:lang w:val="en-US" w:eastAsia="zh-CN"/>
        </w:rPr>
      </w:pPr>
    </w:p>
    <w:p w14:paraId="2F2913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号：津20251792</w:t>
      </w:r>
    </w:p>
    <w:p w14:paraId="649A91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3D2D235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海霞、臧今楠、郑媛媛、臧筑华、由杨、石松可、陈丽萍、张仲清、张荃、刘科佑、张星阳、刘维、姬方婧、秦彦强、霍明、尹文豪、曹振彪、王宝亭、高姝峰、池柏聪、梁峰、邵文东、禹冬、刘长征</w:t>
      </w:r>
    </w:p>
    <w:p w14:paraId="3C3154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F7C2221">
      <w:pPr>
        <w:rPr>
          <w:rFonts w:hint="eastAsia" w:ascii="Times New Roman" w:hAnsi="Times New Roman" w:eastAsia="仿宋_GB2312" w:cs="Times New Roman"/>
          <w:lang w:val="en-US" w:eastAsia="zh-CN"/>
        </w:rPr>
      </w:pPr>
    </w:p>
    <w:p w14:paraId="751B4F76">
      <w:pPr>
        <w:rPr>
          <w:rFonts w:hint="eastAsia" w:ascii="Times New Roman" w:hAnsi="Times New Roman" w:eastAsia="仿宋_GB2312" w:cs="Times New Roman"/>
          <w:lang w:val="en-US" w:eastAsia="zh-CN"/>
        </w:rPr>
      </w:pPr>
    </w:p>
    <w:p w14:paraId="56AA67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64.正襟危坐眼球活动近视康复训练计量系统V1.0</w:t>
      </w:r>
    </w:p>
    <w:p w14:paraId="65517C02">
      <w:pPr>
        <w:rPr>
          <w:rFonts w:hint="eastAsia" w:ascii="Times New Roman" w:hAnsi="Times New Roman" w:eastAsia="仿宋_GB2312" w:cs="Times New Roman"/>
          <w:lang w:val="en-US" w:eastAsia="zh-CN"/>
        </w:rPr>
      </w:pPr>
    </w:p>
    <w:p w14:paraId="69222B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号：津20251793</w:t>
      </w:r>
    </w:p>
    <w:p w14:paraId="546BDC1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4FAF10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主要完成人：张荃、臧今楠、郑媛媛、臧筑华、姬方婧、张星阳、陈丽萍、张仲清、刘科佑、石松可、刘维、梁峰、秦彦强、霍明、尹文豪、曹振彪、罗笑琳、王宝亭、高姝峰、张长江、戴庆生、池柏聪、刘长征</w:t>
      </w:r>
    </w:p>
    <w:p w14:paraId="23D14E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00E9FCB">
      <w:pPr>
        <w:rPr>
          <w:rFonts w:hint="eastAsia" w:ascii="Times New Roman" w:hAnsi="Times New Roman" w:eastAsia="仿宋_GB2312" w:cs="Times New Roman"/>
          <w:lang w:val="en-US" w:eastAsia="zh-CN"/>
        </w:rPr>
      </w:pPr>
    </w:p>
    <w:p w14:paraId="1AE83FA8">
      <w:pPr>
        <w:rPr>
          <w:rFonts w:hint="eastAsia" w:ascii="Times New Roman" w:hAnsi="Times New Roman" w:eastAsia="仿宋_GB2312" w:cs="Times New Roman"/>
          <w:lang w:val="en-US" w:eastAsia="zh-CN"/>
        </w:rPr>
      </w:pPr>
    </w:p>
    <w:p w14:paraId="15A232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65.平躺仰视近视康复训练监视与测量系统V1.0</w:t>
      </w:r>
    </w:p>
    <w:p w14:paraId="67277C3B">
      <w:pPr>
        <w:rPr>
          <w:rFonts w:hint="eastAsia" w:ascii="Times New Roman" w:hAnsi="Times New Roman" w:eastAsia="仿宋_GB2312" w:cs="Times New Roman"/>
          <w:lang w:val="en-US" w:eastAsia="zh-CN"/>
        </w:rPr>
      </w:pPr>
    </w:p>
    <w:p w14:paraId="1ABF0F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号：津20251794</w:t>
      </w:r>
    </w:p>
    <w:p w14:paraId="58C805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205ECA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主要完成人：张荃、臧今楠、郑媛媛、臧筑华、姬方婧、张星阳、陈丽萍、张仲清、刘科佑、石松可、刘维、梁峰、秦彦强、霍明、尹文豪、曹振彪、罗笑琳、王宝亭、高姝峰、张长江、戴庆生、池柏聪、刘长征</w:t>
      </w:r>
    </w:p>
    <w:p w14:paraId="01B477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701466D">
      <w:pPr>
        <w:rPr>
          <w:rFonts w:hint="eastAsia" w:ascii="Times New Roman" w:hAnsi="Times New Roman" w:eastAsia="仿宋_GB2312" w:cs="Times New Roman"/>
          <w:lang w:val="en-US" w:eastAsia="zh-CN"/>
        </w:rPr>
      </w:pPr>
    </w:p>
    <w:p w14:paraId="6EF9448A">
      <w:pPr>
        <w:rPr>
          <w:rFonts w:hint="eastAsia" w:ascii="Times New Roman" w:hAnsi="Times New Roman" w:eastAsia="仿宋_GB2312" w:cs="Times New Roman"/>
          <w:lang w:val="en-US" w:eastAsia="zh-CN"/>
        </w:rPr>
      </w:pPr>
    </w:p>
    <w:p w14:paraId="51865C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66.头颈扭转频闪记忆近视康复训练计量系统V1.0</w:t>
      </w:r>
    </w:p>
    <w:p w14:paraId="5E9E1FFD">
      <w:pPr>
        <w:rPr>
          <w:rFonts w:hint="eastAsia" w:ascii="Times New Roman" w:hAnsi="Times New Roman" w:eastAsia="仿宋_GB2312" w:cs="Times New Roman"/>
          <w:lang w:val="en-US" w:eastAsia="zh-CN"/>
        </w:rPr>
      </w:pPr>
    </w:p>
    <w:p w14:paraId="02B5EC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号：津20251795</w:t>
      </w:r>
    </w:p>
    <w:p w14:paraId="028A56B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4885D9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海霞、臧今楠、郑媛媛、臧筑华、由杨、石松可、陈丽萍、张仲清、张荃、刘科佑、张星阳、刘维、姬方婧、秦彦强、霍明、尹文豪、曹振彪、王宝亭、高姝峰、池柏聪、梁峰、邵文东、禹冬、刘长征</w:t>
      </w:r>
    </w:p>
    <w:p w14:paraId="73A688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3FB1069">
      <w:pPr>
        <w:rPr>
          <w:rFonts w:hint="eastAsia" w:ascii="Times New Roman" w:hAnsi="Times New Roman" w:eastAsia="仿宋_GB2312" w:cs="Times New Roman"/>
          <w:lang w:val="en-US" w:eastAsia="zh-CN"/>
        </w:rPr>
      </w:pPr>
    </w:p>
    <w:p w14:paraId="03BAC61A">
      <w:pPr>
        <w:rPr>
          <w:rFonts w:hint="eastAsia" w:ascii="Times New Roman" w:hAnsi="Times New Roman" w:eastAsia="仿宋_GB2312" w:cs="Times New Roman"/>
          <w:lang w:val="en-US" w:eastAsia="zh-CN"/>
        </w:rPr>
      </w:pPr>
    </w:p>
    <w:p w14:paraId="4124DD7A">
      <w:pPr>
        <w:pStyle w:val="2"/>
        <w:rPr>
          <w:rFonts w:hint="eastAsia" w:ascii="Times New Roman" w:hAnsi="Times New Roman" w:eastAsia="仿宋_GB2312" w:cs="Times New Roman"/>
          <w:lang w:val="en-US" w:eastAsia="zh-CN"/>
        </w:rPr>
      </w:pPr>
    </w:p>
    <w:p w14:paraId="5E475394">
      <w:pPr>
        <w:pStyle w:val="3"/>
        <w:rPr>
          <w:rFonts w:hint="eastAsia" w:ascii="Times New Roman" w:hAnsi="Times New Roman" w:eastAsia="仿宋_GB2312" w:cs="Times New Roman"/>
          <w:lang w:val="en-US" w:eastAsia="zh-CN"/>
        </w:rPr>
      </w:pPr>
    </w:p>
    <w:p w14:paraId="37C90E3E">
      <w:pPr>
        <w:rPr>
          <w:rFonts w:hint="eastAsia" w:ascii="Times New Roman" w:hAnsi="Times New Roman" w:eastAsia="仿宋_GB2312" w:cs="Times New Roman"/>
          <w:lang w:val="en-US" w:eastAsia="zh-CN"/>
        </w:rPr>
      </w:pPr>
    </w:p>
    <w:p w14:paraId="0787E641">
      <w:pPr>
        <w:pStyle w:val="2"/>
        <w:rPr>
          <w:rFonts w:hint="eastAsia"/>
          <w:lang w:val="en-US" w:eastAsia="zh-CN"/>
        </w:rPr>
      </w:pPr>
    </w:p>
    <w:p w14:paraId="209890E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67.悬吊式直立仰头远视近视康复训练监视与测量系统V1.0</w:t>
      </w:r>
    </w:p>
    <w:p w14:paraId="2DB5E34D">
      <w:pPr>
        <w:rPr>
          <w:rFonts w:hint="eastAsia" w:ascii="Times New Roman" w:hAnsi="Times New Roman" w:eastAsia="仿宋_GB2312" w:cs="Times New Roman"/>
          <w:lang w:val="en-US" w:eastAsia="zh-CN"/>
        </w:rPr>
      </w:pPr>
    </w:p>
    <w:p w14:paraId="7FA783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号：津20251796</w:t>
      </w:r>
    </w:p>
    <w:p w14:paraId="0119BA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01B09F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主要完成人：尹文豪、臧筑华、郑媛媛、张荃、臧今楠、姬方婧、张星阳、陈丽萍、张仲清、刘科佑、石松可、刘维、梁峰、秦彦强、霍明、曹振彪、罗笑琳、王宝亭、高姝峰、张长江、戴庆生、池柏聪、刘长征</w:t>
      </w:r>
    </w:p>
    <w:p w14:paraId="605A3A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B00B300">
      <w:pPr>
        <w:rPr>
          <w:rFonts w:hint="eastAsia" w:ascii="Times New Roman" w:hAnsi="Times New Roman" w:eastAsia="仿宋_GB2312" w:cs="Times New Roman"/>
          <w:lang w:val="en-US" w:eastAsia="zh-CN"/>
        </w:rPr>
      </w:pPr>
    </w:p>
    <w:p w14:paraId="1BBED3C3">
      <w:pPr>
        <w:rPr>
          <w:rFonts w:hint="eastAsia" w:ascii="Times New Roman" w:hAnsi="Times New Roman" w:eastAsia="仿宋_GB2312" w:cs="Times New Roman"/>
          <w:lang w:val="en-US" w:eastAsia="zh-CN"/>
        </w:rPr>
      </w:pPr>
    </w:p>
    <w:p w14:paraId="392E82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68.儿童倒立阅读频次近视康复训练计量系统V1.0</w:t>
      </w:r>
    </w:p>
    <w:p w14:paraId="24B0585C">
      <w:pPr>
        <w:rPr>
          <w:rFonts w:hint="eastAsia" w:ascii="Times New Roman" w:hAnsi="Times New Roman" w:eastAsia="仿宋_GB2312" w:cs="Times New Roman"/>
          <w:lang w:val="en-US" w:eastAsia="zh-CN"/>
        </w:rPr>
      </w:pPr>
    </w:p>
    <w:p w14:paraId="1F3312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号：津20251797</w:t>
      </w:r>
    </w:p>
    <w:p w14:paraId="1B7D860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5B1564A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主要完成人：尹文豪、臧筑华、郑媛媛、张荃、臧今楠、姬方婧、张星阳、陈丽萍、张仲清、刘科佑、石松可、刘维、梁峰、秦彦强、霍明、曹振彪、罗笑琳、王宝亭、高姝峰、张长江、戴庆生、池柏聪、刘长征</w:t>
      </w:r>
    </w:p>
    <w:p w14:paraId="3DA6A5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A299FC2">
      <w:pPr>
        <w:rPr>
          <w:rFonts w:hint="eastAsia" w:ascii="Times New Roman" w:hAnsi="Times New Roman" w:eastAsia="仿宋_GB2312" w:cs="Times New Roman"/>
          <w:lang w:val="en-US" w:eastAsia="zh-CN"/>
        </w:rPr>
      </w:pPr>
    </w:p>
    <w:p w14:paraId="7D27CF45">
      <w:pPr>
        <w:rPr>
          <w:rFonts w:hint="eastAsia" w:ascii="Times New Roman" w:hAnsi="Times New Roman" w:eastAsia="仿宋_GB2312" w:cs="Times New Roman"/>
          <w:lang w:val="en-US" w:eastAsia="zh-CN"/>
        </w:rPr>
      </w:pPr>
    </w:p>
    <w:p w14:paraId="5DD659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69.倒控脸颊穴位按摩青少年近视康复监测和控制系统V1.0</w:t>
      </w:r>
    </w:p>
    <w:p w14:paraId="4C7644D3">
      <w:pPr>
        <w:rPr>
          <w:rFonts w:hint="eastAsia" w:ascii="Times New Roman" w:hAnsi="Times New Roman" w:eastAsia="仿宋_GB2312" w:cs="Times New Roman"/>
          <w:lang w:val="en-US" w:eastAsia="zh-CN"/>
        </w:rPr>
      </w:pPr>
    </w:p>
    <w:p w14:paraId="4A6CB9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号：津20251798</w:t>
      </w:r>
    </w:p>
    <w:p w14:paraId="26A8E4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完成单位：天津视光装备院、张星阳、姬方婧、光芒(北京)医药研究院</w:t>
      </w:r>
    </w:p>
    <w:p w14:paraId="06C841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主要完成人：姬方婧、张星阳、臧筑华、郑媛媛、臧今楠、张荃、陈丽萍、张仲清、刘科佑、石松可、刘维、梁峰、秦彦强、霍明、尹文豪、曹振彪、罗笑琳、王宝亭、高姝峰、张长江、戴庆生、池柏聪、刘长征</w:t>
      </w:r>
    </w:p>
    <w:p w14:paraId="4BB22B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0F2050A">
      <w:pPr>
        <w:rPr>
          <w:rFonts w:hint="eastAsia" w:ascii="Times New Roman" w:hAnsi="Times New Roman" w:eastAsia="仿宋_GB2312" w:cs="Times New Roman"/>
          <w:lang w:val="en-US" w:eastAsia="zh-CN"/>
        </w:rPr>
      </w:pPr>
    </w:p>
    <w:p w14:paraId="6994B215">
      <w:pPr>
        <w:rPr>
          <w:rFonts w:hint="eastAsia" w:ascii="Times New Roman" w:hAnsi="Times New Roman" w:eastAsia="仿宋_GB2312" w:cs="Times New Roman"/>
          <w:lang w:val="en-US" w:eastAsia="zh-CN"/>
        </w:rPr>
      </w:pPr>
    </w:p>
    <w:p w14:paraId="3D8895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70.倒立眼球转动近视康复训练监视与测量系统V1.0</w:t>
      </w:r>
    </w:p>
    <w:p w14:paraId="2BF746E9">
      <w:pPr>
        <w:rPr>
          <w:rFonts w:hint="eastAsia" w:ascii="Times New Roman" w:hAnsi="Times New Roman" w:eastAsia="仿宋_GB2312" w:cs="Times New Roman"/>
          <w:lang w:val="en-US" w:eastAsia="zh-CN"/>
        </w:rPr>
      </w:pPr>
    </w:p>
    <w:p w14:paraId="45F281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号：津20251799</w:t>
      </w:r>
    </w:p>
    <w:p w14:paraId="40911C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4F138E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主要完成人：李霞、陈丽萍、刘科佑、臧今楠、郑媛媛、刘维、姬方婧、张仲清、张荃、臧筑华、梁峰、秦彦强、霍明、池柏聪、尹文豪、曹振彪、王宝亭、张长江、刘长征</w:t>
      </w:r>
    </w:p>
    <w:p w14:paraId="7BFE2C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EE93A6F">
      <w:pPr>
        <w:rPr>
          <w:rFonts w:hint="eastAsia" w:ascii="Times New Roman" w:hAnsi="Times New Roman" w:eastAsia="仿宋_GB2312" w:cs="Times New Roman"/>
          <w:lang w:val="en-US" w:eastAsia="zh-CN"/>
        </w:rPr>
      </w:pPr>
    </w:p>
    <w:p w14:paraId="14AC37D8">
      <w:pPr>
        <w:rPr>
          <w:rFonts w:hint="eastAsia" w:ascii="Times New Roman" w:hAnsi="Times New Roman" w:eastAsia="仿宋_GB2312" w:cs="Times New Roman"/>
          <w:lang w:val="en-US" w:eastAsia="zh-CN"/>
        </w:rPr>
      </w:pPr>
    </w:p>
    <w:p w14:paraId="5A5CF39C">
      <w:pPr>
        <w:pStyle w:val="2"/>
        <w:rPr>
          <w:rFonts w:hint="eastAsia" w:ascii="Times New Roman" w:hAnsi="Times New Roman" w:eastAsia="仿宋_GB2312" w:cs="Times New Roman"/>
          <w:lang w:val="en-US" w:eastAsia="zh-CN"/>
        </w:rPr>
      </w:pPr>
    </w:p>
    <w:p w14:paraId="04C947B5">
      <w:pPr>
        <w:pStyle w:val="3"/>
        <w:rPr>
          <w:rFonts w:hint="eastAsia" w:ascii="Times New Roman" w:hAnsi="Times New Roman" w:eastAsia="仿宋_GB2312" w:cs="Times New Roman"/>
          <w:lang w:val="en-US" w:eastAsia="zh-CN"/>
        </w:rPr>
      </w:pPr>
    </w:p>
    <w:p w14:paraId="6398E4C4">
      <w:pPr>
        <w:rPr>
          <w:rFonts w:hint="eastAsia" w:ascii="Times New Roman" w:hAnsi="Times New Roman" w:eastAsia="仿宋_GB2312" w:cs="Times New Roman"/>
          <w:lang w:val="en-US" w:eastAsia="zh-CN"/>
        </w:rPr>
      </w:pPr>
    </w:p>
    <w:p w14:paraId="42C7754D">
      <w:pPr>
        <w:pStyle w:val="2"/>
        <w:rPr>
          <w:rFonts w:hint="eastAsia" w:ascii="Times New Roman" w:hAnsi="Times New Roman" w:eastAsia="仿宋_GB2312" w:cs="Times New Roman"/>
          <w:lang w:val="en-US" w:eastAsia="zh-CN"/>
        </w:rPr>
      </w:pPr>
    </w:p>
    <w:p w14:paraId="52561D1E">
      <w:pPr>
        <w:pStyle w:val="3"/>
        <w:rPr>
          <w:rFonts w:hint="eastAsia"/>
          <w:lang w:val="en-US" w:eastAsia="zh-CN"/>
        </w:rPr>
      </w:pPr>
    </w:p>
    <w:p w14:paraId="4575B7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71.眼睑经脉穴位按摩近视康复效果评价系统V1.0</w:t>
      </w:r>
    </w:p>
    <w:p w14:paraId="5925F8A1">
      <w:pPr>
        <w:rPr>
          <w:rFonts w:hint="eastAsia" w:ascii="Times New Roman" w:hAnsi="Times New Roman" w:eastAsia="仿宋_GB2312" w:cs="Times New Roman"/>
          <w:lang w:val="en-US" w:eastAsia="zh-CN"/>
        </w:rPr>
      </w:pPr>
    </w:p>
    <w:p w14:paraId="67C182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号：津20251800</w:t>
      </w:r>
    </w:p>
    <w:p w14:paraId="3CC60B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774C40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主要完成人：李霞、陈丽萍、刘科佑、臧今楠、郑媛媛、刘维、姬方婧、张仲清、张荃、臧筑华、梁峰、秦彦强、霍明、池柏聪、尹文豪、曹振彪、王宝亭、张长江、刘长征</w:t>
      </w:r>
    </w:p>
    <w:p w14:paraId="0868DD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5A2B163">
      <w:pPr>
        <w:rPr>
          <w:rFonts w:hint="eastAsia" w:ascii="Times New Roman" w:hAnsi="Times New Roman" w:eastAsia="仿宋_GB2312" w:cs="Times New Roman"/>
          <w:lang w:val="en-US" w:eastAsia="zh-CN"/>
        </w:rPr>
      </w:pPr>
    </w:p>
    <w:p w14:paraId="7BC9EB61">
      <w:pPr>
        <w:rPr>
          <w:rFonts w:hint="eastAsia" w:ascii="Times New Roman" w:hAnsi="Times New Roman" w:eastAsia="仿宋_GB2312" w:cs="Times New Roman"/>
          <w:lang w:val="en-US" w:eastAsia="zh-CN"/>
        </w:rPr>
      </w:pPr>
    </w:p>
    <w:p w14:paraId="41F742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72.冷应激靶向喷近视康复效果评价系统V1.0</w:t>
      </w:r>
    </w:p>
    <w:p w14:paraId="065C2163">
      <w:pPr>
        <w:rPr>
          <w:rFonts w:hint="eastAsia" w:ascii="Times New Roman" w:hAnsi="Times New Roman" w:eastAsia="仿宋_GB2312" w:cs="Times New Roman"/>
          <w:lang w:val="en-US" w:eastAsia="zh-CN"/>
        </w:rPr>
      </w:pPr>
    </w:p>
    <w:p w14:paraId="79BC38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号：津20251801</w:t>
      </w:r>
    </w:p>
    <w:p w14:paraId="75E452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4545B2C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海霞、臧今楠、郑媛媛、臧筑华、由杨、石松可、陈丽萍、张仲清、张荃、刘科佑、张星阳、刘维、姬方婧、秦彦强、霍明、尹文豪、曹振彪、王宝亭、高姝峰、池柏聪、梁峰、邵文东、禹冬、刘长征</w:t>
      </w:r>
    </w:p>
    <w:p w14:paraId="521140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87D17F1">
      <w:pPr>
        <w:rPr>
          <w:rFonts w:hint="eastAsia" w:ascii="Times New Roman" w:hAnsi="Times New Roman" w:eastAsia="仿宋_GB2312" w:cs="Times New Roman"/>
          <w:lang w:val="en-US" w:eastAsia="zh-CN"/>
        </w:rPr>
      </w:pPr>
    </w:p>
    <w:p w14:paraId="43645CC9">
      <w:pPr>
        <w:rPr>
          <w:rFonts w:hint="eastAsia" w:ascii="Times New Roman" w:hAnsi="Times New Roman" w:eastAsia="仿宋_GB2312" w:cs="Times New Roman"/>
          <w:lang w:val="en-US" w:eastAsia="zh-CN"/>
        </w:rPr>
      </w:pPr>
    </w:p>
    <w:p w14:paraId="353FC7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73.体姿变化视力康复效果评价系统V1.0</w:t>
      </w:r>
    </w:p>
    <w:p w14:paraId="458DA197">
      <w:pPr>
        <w:rPr>
          <w:rFonts w:hint="eastAsia" w:ascii="Times New Roman" w:hAnsi="Times New Roman" w:eastAsia="仿宋_GB2312" w:cs="Times New Roman"/>
          <w:lang w:val="en-US" w:eastAsia="zh-CN"/>
        </w:rPr>
      </w:pPr>
    </w:p>
    <w:p w14:paraId="16B9DA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号：津20251802</w:t>
      </w:r>
    </w:p>
    <w:p w14:paraId="0D527A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4721FC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主要完成人：李霞、陈丽萍、刘科佑、臧今楠、郑媛媛、刘维、姬方婧、张仲清、张荃、臧筑华、梁峰、秦彦强、霍明、池柏聪、尹文豪、曹振彪、王宝亭、张长江、刘长征</w:t>
      </w:r>
    </w:p>
    <w:p w14:paraId="66B28D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120D719">
      <w:pPr>
        <w:rPr>
          <w:rFonts w:hint="eastAsia" w:ascii="Times New Roman" w:hAnsi="Times New Roman" w:eastAsia="仿宋_GB2312" w:cs="Times New Roman"/>
          <w:lang w:val="en-US" w:eastAsia="zh-CN"/>
        </w:rPr>
      </w:pPr>
    </w:p>
    <w:p w14:paraId="69E2F570">
      <w:pPr>
        <w:rPr>
          <w:rFonts w:hint="eastAsia" w:ascii="Times New Roman" w:hAnsi="Times New Roman" w:eastAsia="仿宋_GB2312" w:cs="Times New Roman"/>
          <w:lang w:val="en-US" w:eastAsia="zh-CN"/>
        </w:rPr>
      </w:pPr>
    </w:p>
    <w:p w14:paraId="6C3589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74.丏医明眸精油近视康复效果评价系统V1.0</w:t>
      </w:r>
    </w:p>
    <w:p w14:paraId="451518F5">
      <w:pPr>
        <w:rPr>
          <w:rFonts w:hint="eastAsia" w:ascii="Times New Roman" w:hAnsi="Times New Roman" w:eastAsia="仿宋_GB2312" w:cs="Times New Roman"/>
          <w:lang w:val="en-US" w:eastAsia="zh-CN"/>
        </w:rPr>
      </w:pPr>
    </w:p>
    <w:p w14:paraId="6A2CC9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号：津20251803</w:t>
      </w:r>
    </w:p>
    <w:p w14:paraId="337445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509FAD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主要完成人：李霞、陈丽萍、刘科佑、臧今楠、郑媛媛、刘维、姬方婧、张仲清、张荃、臧筑华、梁峰、秦彦强、霍明、池柏聪、尹文豪、曹振彪、王宝亭、张长江、刘长征</w:t>
      </w:r>
    </w:p>
    <w:p w14:paraId="36C784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68BCDDE">
      <w:pPr>
        <w:rPr>
          <w:rFonts w:hint="eastAsia" w:ascii="Times New Roman" w:hAnsi="Times New Roman" w:eastAsia="仿宋_GB2312" w:cs="Times New Roman"/>
          <w:lang w:val="en-US" w:eastAsia="zh-CN"/>
        </w:rPr>
      </w:pPr>
    </w:p>
    <w:p w14:paraId="5901905D">
      <w:pPr>
        <w:rPr>
          <w:rFonts w:hint="eastAsia" w:ascii="Times New Roman" w:hAnsi="Times New Roman" w:eastAsia="仿宋_GB2312" w:cs="Times New Roman"/>
          <w:lang w:val="en-US" w:eastAsia="zh-CN"/>
        </w:rPr>
      </w:pPr>
    </w:p>
    <w:p w14:paraId="66C90C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75.仰视冷应激近视康复效果评价系统V1.0</w:t>
      </w:r>
    </w:p>
    <w:p w14:paraId="43985A1D">
      <w:pPr>
        <w:rPr>
          <w:rFonts w:hint="eastAsia" w:ascii="Times New Roman" w:hAnsi="Times New Roman" w:eastAsia="仿宋_GB2312" w:cs="Times New Roman"/>
          <w:lang w:val="en-US" w:eastAsia="zh-CN"/>
        </w:rPr>
      </w:pPr>
    </w:p>
    <w:p w14:paraId="32F09B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号：津20251804</w:t>
      </w:r>
    </w:p>
    <w:p w14:paraId="0824C9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完成单位：天津视光装备院</w:t>
      </w:r>
    </w:p>
    <w:p w14:paraId="599F75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主要完成人：李霞、陈丽萍、刘科佑、臧今楠、郑媛媛、刘维、姬方婧、张仲清、张荃、臧筑华、梁峰、秦彦强、霍明、池柏聪、尹文豪、曹振彪、王宝亭、张长江、刘长征</w:t>
      </w:r>
    </w:p>
    <w:p w14:paraId="21F2AD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35F8E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76.漂浮太阳能热电联产循环稀土永磁发电储能控制系统V1.0</w:t>
      </w:r>
    </w:p>
    <w:p w14:paraId="5B314B67">
      <w:pPr>
        <w:rPr>
          <w:rFonts w:hint="eastAsia" w:ascii="Times New Roman" w:hAnsi="Times New Roman" w:eastAsia="仿宋_GB2312" w:cs="Times New Roman"/>
          <w:lang w:val="en-US" w:eastAsia="zh-CN"/>
        </w:rPr>
      </w:pPr>
    </w:p>
    <w:p w14:paraId="55D1F2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号：津20251805</w:t>
      </w:r>
    </w:p>
    <w:p w14:paraId="5D5FF0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w:t>
      </w:r>
    </w:p>
    <w:p w14:paraId="479B8F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主要完成人：刘庆飞、臧筑华、赵竹琴、申杨、刘文普、吴海波、杨永先、钟威、陈润奇、郭日光、刘长征、尹文豪、曹振彪、秦建、江菊元、杨永安、张文清、白津生、魏德立、高森林</w:t>
      </w:r>
    </w:p>
    <w:p w14:paraId="25B8228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6D85DB0">
      <w:pPr>
        <w:rPr>
          <w:rFonts w:hint="eastAsia" w:ascii="Times New Roman" w:hAnsi="Times New Roman" w:eastAsia="仿宋_GB2312" w:cs="Times New Roman"/>
          <w:lang w:val="en-US" w:eastAsia="zh-CN"/>
        </w:rPr>
      </w:pPr>
    </w:p>
    <w:p w14:paraId="5DEC2F88">
      <w:pPr>
        <w:rPr>
          <w:rFonts w:hint="eastAsia" w:ascii="Times New Roman" w:hAnsi="Times New Roman" w:eastAsia="仿宋_GB2312" w:cs="Times New Roman"/>
          <w:lang w:val="en-US" w:eastAsia="zh-CN"/>
        </w:rPr>
      </w:pPr>
    </w:p>
    <w:p w14:paraId="5B8516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77.热电联产流体驱动稀土永磁发电储能控制系统V1.0</w:t>
      </w:r>
    </w:p>
    <w:p w14:paraId="6E9CD7BB">
      <w:pPr>
        <w:rPr>
          <w:rFonts w:hint="eastAsia" w:ascii="Times New Roman" w:hAnsi="Times New Roman" w:eastAsia="仿宋_GB2312" w:cs="Times New Roman"/>
          <w:lang w:val="en-US" w:eastAsia="zh-CN"/>
        </w:rPr>
      </w:pPr>
    </w:p>
    <w:p w14:paraId="6DF155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号：津20251806</w:t>
      </w:r>
    </w:p>
    <w:p w14:paraId="7B6CBEC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w:t>
      </w:r>
    </w:p>
    <w:p w14:paraId="297300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主要完成人：申杨、臧筑华、赵竹琴、刘庆飞、刘文普、吴海波、杨永先、钟威、陈润奇、郭日光、刘长征、尹文豪、曹振彪、秦建、江菊元、杨永安、张文清、白津生、魏德立、高森林</w:t>
      </w:r>
    </w:p>
    <w:p w14:paraId="53977E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E6F2DC4">
      <w:pPr>
        <w:rPr>
          <w:rFonts w:hint="eastAsia" w:ascii="Times New Roman" w:hAnsi="Times New Roman" w:eastAsia="仿宋_GB2312" w:cs="Times New Roman"/>
          <w:lang w:val="en-US" w:eastAsia="zh-CN"/>
        </w:rPr>
      </w:pPr>
    </w:p>
    <w:p w14:paraId="385283CD">
      <w:pPr>
        <w:rPr>
          <w:rFonts w:hint="eastAsia" w:ascii="Times New Roman" w:hAnsi="Times New Roman" w:eastAsia="仿宋_GB2312" w:cs="Times New Roman"/>
          <w:lang w:val="en-US" w:eastAsia="zh-CN"/>
        </w:rPr>
      </w:pPr>
    </w:p>
    <w:p w14:paraId="256710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78.天津市青少年性健康科普品牌课程的研发与推广实践</w:t>
      </w:r>
    </w:p>
    <w:p w14:paraId="11D5EDF9">
      <w:pPr>
        <w:rPr>
          <w:rFonts w:hint="eastAsia" w:ascii="Times New Roman" w:hAnsi="Times New Roman" w:eastAsia="仿宋_GB2312" w:cs="Times New Roman"/>
          <w:lang w:val="en-US" w:eastAsia="zh-CN"/>
        </w:rPr>
      </w:pPr>
    </w:p>
    <w:p w14:paraId="792F9D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号：津20251807</w:t>
      </w:r>
    </w:p>
    <w:p w14:paraId="2108E49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完成单位：天津市医药科学研究所</w:t>
      </w:r>
    </w:p>
    <w:p w14:paraId="46F7F8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主要完成人：张添铭、王蕾、李雪、杨洁、张萍、史鹏程、左焕荣</w:t>
      </w:r>
    </w:p>
    <w:p w14:paraId="018572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5F9D6E8">
      <w:pPr>
        <w:rPr>
          <w:rFonts w:hint="eastAsia" w:ascii="Times New Roman" w:hAnsi="Times New Roman" w:eastAsia="仿宋_GB2312" w:cs="Times New Roman"/>
          <w:lang w:val="en-US" w:eastAsia="zh-CN"/>
        </w:rPr>
      </w:pPr>
    </w:p>
    <w:p w14:paraId="0B74403F">
      <w:pPr>
        <w:rPr>
          <w:rFonts w:hint="eastAsia" w:ascii="Times New Roman" w:hAnsi="Times New Roman" w:eastAsia="仿宋_GB2312" w:cs="Times New Roman"/>
          <w:lang w:val="en-US" w:eastAsia="zh-CN"/>
        </w:rPr>
      </w:pPr>
    </w:p>
    <w:p w14:paraId="4E0D69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79.面向海洋剖面感知的大深度长航时高性能浮潜平台关键技术与应用</w:t>
      </w:r>
    </w:p>
    <w:p w14:paraId="13076970">
      <w:pPr>
        <w:rPr>
          <w:rFonts w:hint="eastAsia" w:ascii="Times New Roman" w:hAnsi="Times New Roman" w:eastAsia="仿宋_GB2312" w:cs="Times New Roman"/>
          <w:lang w:val="en-US" w:eastAsia="zh-CN"/>
        </w:rPr>
      </w:pPr>
    </w:p>
    <w:p w14:paraId="3CFC07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号：津20251808</w:t>
      </w:r>
    </w:p>
    <w:p w14:paraId="0035AA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完成单位：天津大学、中国船舶集团有限公司第七〇七研究所</w:t>
      </w:r>
    </w:p>
    <w:p w14:paraId="3BD934F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主要完成人：李醒飞、徐佳毅、陈伟、庞水、刘烨昊</w:t>
      </w:r>
    </w:p>
    <w:p w14:paraId="613DA3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D687CC2">
      <w:pPr>
        <w:rPr>
          <w:rFonts w:hint="eastAsia" w:ascii="Times New Roman" w:hAnsi="Times New Roman" w:eastAsia="仿宋_GB2312" w:cs="Times New Roman"/>
          <w:lang w:val="en-US" w:eastAsia="zh-CN"/>
        </w:rPr>
      </w:pPr>
    </w:p>
    <w:p w14:paraId="5DAE057A">
      <w:pPr>
        <w:rPr>
          <w:rFonts w:hint="eastAsia" w:ascii="Times New Roman" w:hAnsi="Times New Roman" w:eastAsia="仿宋_GB2312" w:cs="Times New Roman"/>
          <w:lang w:val="en-US" w:eastAsia="zh-CN"/>
        </w:rPr>
      </w:pPr>
    </w:p>
    <w:p w14:paraId="26FDE4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80.报废计算机散热风扇再利用车载充电器控制系统V1.0</w:t>
      </w:r>
    </w:p>
    <w:p w14:paraId="5F6E4D00">
      <w:pPr>
        <w:rPr>
          <w:rFonts w:hint="eastAsia" w:ascii="Times New Roman" w:hAnsi="Times New Roman" w:eastAsia="仿宋_GB2312" w:cs="Times New Roman"/>
          <w:lang w:val="en-US" w:eastAsia="zh-CN"/>
        </w:rPr>
      </w:pPr>
    </w:p>
    <w:p w14:paraId="6D54D4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号：津20251809</w:t>
      </w:r>
    </w:p>
    <w:p w14:paraId="091E73A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w:t>
      </w:r>
    </w:p>
    <w:p w14:paraId="789498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主要完成人：刘文普、臧筑华、赵竹琴、刘庆飞、申杨、吴海波、杨永先、钟威、陈润奇、郭日光、刘长征、尹文豪、曹振彪、秦建、江菊元、杨永安、张文清、白津生、魏德立、高森林</w:t>
      </w:r>
    </w:p>
    <w:p w14:paraId="1E0D98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A0A88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81.再利电机壳体风轮捕虫驱虫控制系统V1.0</w:t>
      </w:r>
    </w:p>
    <w:p w14:paraId="6FA878A8">
      <w:pPr>
        <w:rPr>
          <w:rFonts w:hint="eastAsia" w:ascii="Times New Roman" w:hAnsi="Times New Roman" w:eastAsia="仿宋_GB2312" w:cs="Times New Roman"/>
          <w:lang w:val="en-US" w:eastAsia="zh-CN"/>
        </w:rPr>
      </w:pPr>
    </w:p>
    <w:p w14:paraId="06132F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号：津20251810</w:t>
      </w:r>
    </w:p>
    <w:p w14:paraId="4A078D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w:t>
      </w:r>
    </w:p>
    <w:p w14:paraId="46A42D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主要完成人：吴海波、臧筑华、赵竹琴、刘庆飞、申杨、刘文普、杨永先、钟威、陈润奇、郭日光、刘长征、尹文豪、曹振彪、秦建、江菊元、杨永安、张文清、白津生、魏德立、高森林</w:t>
      </w:r>
    </w:p>
    <w:p w14:paraId="2AC555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AAB1DB4">
      <w:pPr>
        <w:rPr>
          <w:rFonts w:hint="eastAsia" w:ascii="Times New Roman" w:hAnsi="Times New Roman" w:eastAsia="仿宋_GB2312" w:cs="Times New Roman"/>
          <w:lang w:val="en-US" w:eastAsia="zh-CN"/>
        </w:rPr>
      </w:pPr>
    </w:p>
    <w:p w14:paraId="203A971A">
      <w:pPr>
        <w:rPr>
          <w:rFonts w:hint="eastAsia" w:ascii="Times New Roman" w:hAnsi="Times New Roman" w:eastAsia="仿宋_GB2312" w:cs="Times New Roman"/>
          <w:lang w:val="en-US" w:eastAsia="zh-CN"/>
        </w:rPr>
      </w:pPr>
    </w:p>
    <w:p w14:paraId="6BFCFA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82.再利用电风扇扇叶捕虫驱鸟反射器控制系统V1.0</w:t>
      </w:r>
    </w:p>
    <w:p w14:paraId="0254B5E6">
      <w:pPr>
        <w:rPr>
          <w:rFonts w:hint="eastAsia" w:ascii="Times New Roman" w:hAnsi="Times New Roman" w:eastAsia="仿宋_GB2312" w:cs="Times New Roman"/>
          <w:lang w:val="en-US" w:eastAsia="zh-CN"/>
        </w:rPr>
      </w:pPr>
    </w:p>
    <w:p w14:paraId="699E4E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号：津20251811</w:t>
      </w:r>
    </w:p>
    <w:p w14:paraId="19AAB3E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w:t>
      </w:r>
    </w:p>
    <w:p w14:paraId="270629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主要完成人：杨永先、臧筑华、赵竹琴、刘庆飞、申杨、刘文普、吴海波、钟威、陈润奇、郭日光、刘长征、尹文豪、曹振彪、秦建、江菊元、杨永安、张文清、白津生、魏德立、高森林</w:t>
      </w:r>
    </w:p>
    <w:p w14:paraId="1D0E33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13614AF">
      <w:pPr>
        <w:rPr>
          <w:rFonts w:hint="eastAsia" w:ascii="Times New Roman" w:hAnsi="Times New Roman" w:eastAsia="仿宋_GB2312" w:cs="Times New Roman"/>
          <w:lang w:val="en-US" w:eastAsia="zh-CN"/>
        </w:rPr>
      </w:pPr>
    </w:p>
    <w:p w14:paraId="36677ADA">
      <w:pPr>
        <w:rPr>
          <w:rFonts w:hint="eastAsia" w:ascii="Times New Roman" w:hAnsi="Times New Roman" w:eastAsia="仿宋_GB2312" w:cs="Times New Roman"/>
          <w:lang w:val="en-US" w:eastAsia="zh-CN"/>
        </w:rPr>
      </w:pPr>
    </w:p>
    <w:p w14:paraId="7EED51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83.永磁同步电机调速控制软件V1.0</w:t>
      </w:r>
    </w:p>
    <w:p w14:paraId="674893BB">
      <w:pPr>
        <w:rPr>
          <w:rFonts w:hint="eastAsia" w:ascii="Times New Roman" w:hAnsi="Times New Roman" w:eastAsia="仿宋_GB2312" w:cs="Times New Roman"/>
          <w:lang w:val="en-US" w:eastAsia="zh-CN"/>
        </w:rPr>
      </w:pPr>
    </w:p>
    <w:p w14:paraId="49D1C2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号：津20251812</w:t>
      </w:r>
    </w:p>
    <w:p w14:paraId="13748A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完成单位：创远亿德（天津）集团有限公司、天津发明设计院</w:t>
      </w:r>
    </w:p>
    <w:p w14:paraId="1FFFC6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主要完成人：陈润奇、臧筑华、赵竹琴、刘庆飞、申杨、刘文普、吴海波、杨永先、钟威、郭日光、刘长征、尹文豪、曹振彪、秦建、江菊元、杨永安、张文清、白津生、魏德立、高森林</w:t>
      </w:r>
    </w:p>
    <w:p w14:paraId="0D6ABF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8ADFE9F">
      <w:pPr>
        <w:rPr>
          <w:rFonts w:hint="eastAsia" w:ascii="Times New Roman" w:hAnsi="Times New Roman" w:eastAsia="仿宋_GB2312" w:cs="Times New Roman"/>
          <w:lang w:val="en-US" w:eastAsia="zh-CN"/>
        </w:rPr>
      </w:pPr>
    </w:p>
    <w:p w14:paraId="4CF65866">
      <w:pPr>
        <w:rPr>
          <w:rFonts w:hint="eastAsia" w:ascii="Times New Roman" w:hAnsi="Times New Roman" w:eastAsia="仿宋_GB2312" w:cs="Times New Roman"/>
          <w:lang w:val="en-US" w:eastAsia="zh-CN"/>
        </w:rPr>
      </w:pPr>
    </w:p>
    <w:p w14:paraId="70AADE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84.稀土永磁电机驱动空压机控制软件V1.0</w:t>
      </w:r>
    </w:p>
    <w:p w14:paraId="151270BA">
      <w:pPr>
        <w:rPr>
          <w:rFonts w:hint="eastAsia" w:ascii="Times New Roman" w:hAnsi="Times New Roman" w:eastAsia="仿宋_GB2312" w:cs="Times New Roman"/>
          <w:lang w:val="en-US" w:eastAsia="zh-CN"/>
        </w:rPr>
      </w:pPr>
    </w:p>
    <w:p w14:paraId="1B4E2F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号：津20251813</w:t>
      </w:r>
    </w:p>
    <w:p w14:paraId="4071EA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完成单位：创远亿德（天津）集团有限公司、天津冷源工程设计院</w:t>
      </w:r>
    </w:p>
    <w:p w14:paraId="6AA620A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主要完成人：郭日光、臧筑华、赵竹琴、刘庆飞、申杨、刘文普、吴海波、杨永先、钟威、陈润奇、刘长征、尹文豪、曹振彪、秦建、江菊元、杨永安、张文清、白津生、魏德立、高森林</w:t>
      </w:r>
    </w:p>
    <w:p w14:paraId="297DBA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BBBB1D8">
      <w:pPr>
        <w:rPr>
          <w:rFonts w:hint="eastAsia" w:ascii="Times New Roman" w:hAnsi="Times New Roman" w:eastAsia="仿宋_GB2312" w:cs="Times New Roman"/>
          <w:lang w:val="en-US" w:eastAsia="zh-CN"/>
        </w:rPr>
      </w:pPr>
    </w:p>
    <w:p w14:paraId="2140FDC4">
      <w:pPr>
        <w:rPr>
          <w:rFonts w:hint="eastAsia" w:ascii="Times New Roman" w:hAnsi="Times New Roman" w:eastAsia="仿宋_GB2312" w:cs="Times New Roman"/>
          <w:lang w:val="en-US" w:eastAsia="zh-CN"/>
        </w:rPr>
      </w:pPr>
    </w:p>
    <w:p w14:paraId="7C3E44DC">
      <w:pPr>
        <w:pStyle w:val="2"/>
        <w:rPr>
          <w:rFonts w:hint="eastAsia" w:ascii="Times New Roman" w:hAnsi="Times New Roman" w:eastAsia="仿宋_GB2312" w:cs="Times New Roman"/>
          <w:lang w:val="en-US" w:eastAsia="zh-CN"/>
        </w:rPr>
      </w:pPr>
    </w:p>
    <w:p w14:paraId="249A919E">
      <w:pPr>
        <w:pStyle w:val="3"/>
        <w:rPr>
          <w:rFonts w:hint="eastAsia" w:ascii="Times New Roman" w:hAnsi="Times New Roman" w:eastAsia="仿宋_GB2312" w:cs="Times New Roman"/>
          <w:lang w:val="en-US" w:eastAsia="zh-CN"/>
        </w:rPr>
      </w:pPr>
    </w:p>
    <w:p w14:paraId="02587166">
      <w:pPr>
        <w:rPr>
          <w:rFonts w:hint="eastAsia" w:ascii="Times New Roman" w:hAnsi="Times New Roman" w:eastAsia="仿宋_GB2312" w:cs="Times New Roman"/>
          <w:lang w:val="en-US" w:eastAsia="zh-CN"/>
        </w:rPr>
      </w:pPr>
    </w:p>
    <w:p w14:paraId="62905091">
      <w:pPr>
        <w:pStyle w:val="2"/>
        <w:rPr>
          <w:rFonts w:hint="eastAsia"/>
          <w:lang w:val="en-US" w:eastAsia="zh-CN"/>
        </w:rPr>
      </w:pPr>
    </w:p>
    <w:p w14:paraId="54A2FF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85.稀土永磁电机驱动蓄热循环泵控制平台V1.0</w:t>
      </w:r>
    </w:p>
    <w:p w14:paraId="054E46BB">
      <w:pPr>
        <w:rPr>
          <w:rFonts w:hint="eastAsia" w:ascii="Times New Roman" w:hAnsi="Times New Roman" w:eastAsia="仿宋_GB2312" w:cs="Times New Roman"/>
          <w:lang w:val="en-US" w:eastAsia="zh-CN"/>
        </w:rPr>
      </w:pPr>
    </w:p>
    <w:p w14:paraId="65BB91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号：津20251814</w:t>
      </w:r>
    </w:p>
    <w:p w14:paraId="6C865D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完成单位：创远亿德（天津）集团有限公司、天津冷源工程设计院</w:t>
      </w:r>
    </w:p>
    <w:p w14:paraId="6D7FA1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主要完成人：刘长征、臧筑华、赵竹琴、刘庆飞、申杨、刘文普、吴海波、杨永先、钟威、陈润奇、郭日光、尹文豪、曹振彪、秦建、江菊元、杨永安、张文清、白津生、魏德立、高森林</w:t>
      </w:r>
    </w:p>
    <w:p w14:paraId="21DF5D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9F7DFE9">
      <w:pPr>
        <w:rPr>
          <w:rFonts w:hint="eastAsia" w:ascii="Times New Roman" w:hAnsi="Times New Roman" w:eastAsia="仿宋_GB2312" w:cs="Times New Roman"/>
          <w:lang w:val="en-US" w:eastAsia="zh-CN"/>
        </w:rPr>
      </w:pPr>
    </w:p>
    <w:p w14:paraId="6EB07411">
      <w:pPr>
        <w:rPr>
          <w:rFonts w:hint="eastAsia" w:ascii="Times New Roman" w:hAnsi="Times New Roman" w:eastAsia="仿宋_GB2312" w:cs="Times New Roman"/>
          <w:lang w:val="en-US" w:eastAsia="zh-CN"/>
        </w:rPr>
      </w:pPr>
    </w:p>
    <w:p w14:paraId="140E35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86.多模式电机启停电路控制软件V1.0</w:t>
      </w:r>
    </w:p>
    <w:p w14:paraId="78D3928A">
      <w:pPr>
        <w:rPr>
          <w:rFonts w:hint="eastAsia" w:ascii="Times New Roman" w:hAnsi="Times New Roman" w:eastAsia="仿宋_GB2312" w:cs="Times New Roman"/>
          <w:lang w:val="en-US" w:eastAsia="zh-CN"/>
        </w:rPr>
      </w:pPr>
    </w:p>
    <w:p w14:paraId="6896FE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号：津20251815</w:t>
      </w:r>
    </w:p>
    <w:p w14:paraId="597760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完成单位：创远亿德（天津）集团有限公司、天津发明设计院</w:t>
      </w:r>
    </w:p>
    <w:p w14:paraId="4F43C1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主要完成人：尹文豪、臧筑华、赵竹琴、刘庆飞、申杨、刘文普、吴海波、杨永先、钟威、陈润奇、郭日光、刘长征、曹振彪、秦建、江菊元、杨永安、张文清、白津生、魏德立、高森林</w:t>
      </w:r>
    </w:p>
    <w:p w14:paraId="1E9D59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2DFF4BE">
      <w:pPr>
        <w:rPr>
          <w:rFonts w:hint="eastAsia" w:ascii="Times New Roman" w:hAnsi="Times New Roman" w:eastAsia="仿宋_GB2312" w:cs="Times New Roman"/>
          <w:lang w:val="en-US" w:eastAsia="zh-CN"/>
        </w:rPr>
      </w:pPr>
    </w:p>
    <w:p w14:paraId="61DD3640">
      <w:pPr>
        <w:rPr>
          <w:rFonts w:hint="eastAsia" w:ascii="Times New Roman" w:hAnsi="Times New Roman" w:eastAsia="仿宋_GB2312" w:cs="Times New Roman"/>
          <w:lang w:val="en-US" w:eastAsia="zh-CN"/>
        </w:rPr>
      </w:pPr>
    </w:p>
    <w:p w14:paraId="3B1183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87.稀土永磁电机控制的液氮机指挥与控制系统V1.0</w:t>
      </w:r>
    </w:p>
    <w:p w14:paraId="731AB5BD">
      <w:pPr>
        <w:rPr>
          <w:rFonts w:hint="eastAsia" w:ascii="Times New Roman" w:hAnsi="Times New Roman" w:eastAsia="仿宋_GB2312" w:cs="Times New Roman"/>
          <w:lang w:val="en-US" w:eastAsia="zh-CN"/>
        </w:rPr>
      </w:pPr>
    </w:p>
    <w:p w14:paraId="449BE9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号：津20251816</w:t>
      </w:r>
    </w:p>
    <w:p w14:paraId="707F3C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完成单位：创远亿德（天津）集团有限公司、天津优化工业设计院、诗道科技投资股份有限公司</w:t>
      </w:r>
    </w:p>
    <w:p w14:paraId="45E638E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主要完成人：曹振彪、臧筑华、赵竹琴、刘庆飞、申杨、刘文普、吴海波、杨永先、钟威、陈润奇、郭日光、刘长征、尹文豪、秦建、江菊元、杨永安、张文清、白津生、魏德立、高森林</w:t>
      </w:r>
    </w:p>
    <w:p w14:paraId="020EAD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9A36914">
      <w:pPr>
        <w:rPr>
          <w:rFonts w:hint="eastAsia" w:ascii="Times New Roman" w:hAnsi="Times New Roman" w:eastAsia="仿宋_GB2312" w:cs="Times New Roman"/>
          <w:lang w:val="en-US" w:eastAsia="zh-CN"/>
        </w:rPr>
      </w:pPr>
    </w:p>
    <w:p w14:paraId="0A0149DA">
      <w:pPr>
        <w:rPr>
          <w:rFonts w:hint="eastAsia" w:ascii="Times New Roman" w:hAnsi="Times New Roman" w:eastAsia="仿宋_GB2312" w:cs="Times New Roman"/>
          <w:lang w:val="en-US" w:eastAsia="zh-CN"/>
        </w:rPr>
      </w:pPr>
    </w:p>
    <w:p w14:paraId="6A60B5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88.稀土永磁电机驱动蓄冷循环泵控制平台V1.0</w:t>
      </w:r>
    </w:p>
    <w:p w14:paraId="068CF404">
      <w:pPr>
        <w:rPr>
          <w:rFonts w:hint="eastAsia" w:ascii="Times New Roman" w:hAnsi="Times New Roman" w:eastAsia="仿宋_GB2312" w:cs="Times New Roman"/>
          <w:lang w:val="en-US" w:eastAsia="zh-CN"/>
        </w:rPr>
      </w:pPr>
    </w:p>
    <w:p w14:paraId="389108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号：津20251817</w:t>
      </w:r>
    </w:p>
    <w:p w14:paraId="683F49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完成单位：创远亿德（天津）集团有限公司、天津冷源工程设计院</w:t>
      </w:r>
    </w:p>
    <w:p w14:paraId="4EB61DB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主要完成人：秦建、臧筑华、赵竹琴、刘庆飞、申杨、刘文普、吴海波、杨永先、钟威、陈润奇、郭日光、刘长征、尹文豪、曹振彪、江菊元、杨永安、张文清、白津生、魏德立、高森林</w:t>
      </w:r>
    </w:p>
    <w:p w14:paraId="79F05E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8D16BC4">
      <w:pPr>
        <w:rPr>
          <w:rFonts w:hint="eastAsia" w:ascii="Times New Roman" w:hAnsi="Times New Roman" w:eastAsia="仿宋_GB2312" w:cs="Times New Roman"/>
          <w:lang w:val="en-US" w:eastAsia="zh-CN"/>
        </w:rPr>
      </w:pPr>
    </w:p>
    <w:p w14:paraId="75665B61">
      <w:pPr>
        <w:rPr>
          <w:rFonts w:hint="eastAsia" w:ascii="Times New Roman" w:hAnsi="Times New Roman" w:eastAsia="仿宋_GB2312" w:cs="Times New Roman"/>
          <w:lang w:val="en-US" w:eastAsia="zh-CN"/>
        </w:rPr>
      </w:pPr>
    </w:p>
    <w:p w14:paraId="07F6A680">
      <w:pPr>
        <w:pStyle w:val="2"/>
        <w:rPr>
          <w:rFonts w:hint="eastAsia" w:ascii="Times New Roman" w:hAnsi="Times New Roman" w:eastAsia="仿宋_GB2312" w:cs="Times New Roman"/>
          <w:lang w:val="en-US" w:eastAsia="zh-CN"/>
        </w:rPr>
      </w:pPr>
    </w:p>
    <w:p w14:paraId="02E4F99F">
      <w:pPr>
        <w:pStyle w:val="3"/>
        <w:rPr>
          <w:rFonts w:hint="eastAsia" w:ascii="Times New Roman" w:hAnsi="Times New Roman" w:eastAsia="仿宋_GB2312" w:cs="Times New Roman"/>
          <w:lang w:val="en-US" w:eastAsia="zh-CN"/>
        </w:rPr>
      </w:pPr>
    </w:p>
    <w:p w14:paraId="50DCCCC9">
      <w:pPr>
        <w:rPr>
          <w:rFonts w:hint="eastAsia"/>
          <w:lang w:val="en-US" w:eastAsia="zh-CN"/>
        </w:rPr>
      </w:pPr>
    </w:p>
    <w:p w14:paraId="53D29F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89.稀土永磁电机控制的抑爆灭火三相流喷射泵指挥与控制系统V1.0</w:t>
      </w:r>
    </w:p>
    <w:p w14:paraId="20F45508">
      <w:pPr>
        <w:rPr>
          <w:rFonts w:hint="eastAsia" w:ascii="Times New Roman" w:hAnsi="Times New Roman" w:eastAsia="仿宋_GB2312" w:cs="Times New Roman"/>
          <w:lang w:val="en-US" w:eastAsia="zh-CN"/>
        </w:rPr>
      </w:pPr>
    </w:p>
    <w:p w14:paraId="595F13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号：津20251818</w:t>
      </w:r>
    </w:p>
    <w:p w14:paraId="593B7D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完成单位：创远亿德（天津）集团有限公司、天津优化工业设计院、诗道科技投资股份有限公司</w:t>
      </w:r>
    </w:p>
    <w:p w14:paraId="0E744C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主要完成人：江菊元、臧筑华、赵竹琴、刘庆飞、申杨、刘文普、吴海波、杨永先、钟威、陈润奇、郭日光、刘长征、尹文豪、曹振彪、秦建、杨永安、张文清、白津生、魏德立、高森林</w:t>
      </w:r>
    </w:p>
    <w:p w14:paraId="5B3A65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E917C50">
      <w:pPr>
        <w:rPr>
          <w:rFonts w:hint="eastAsia" w:ascii="Times New Roman" w:hAnsi="Times New Roman" w:eastAsia="仿宋_GB2312" w:cs="Times New Roman"/>
          <w:lang w:val="en-US" w:eastAsia="zh-CN"/>
        </w:rPr>
      </w:pPr>
    </w:p>
    <w:p w14:paraId="05A7E358">
      <w:pPr>
        <w:rPr>
          <w:rFonts w:hint="eastAsia" w:ascii="Times New Roman" w:hAnsi="Times New Roman" w:eastAsia="仿宋_GB2312" w:cs="Times New Roman"/>
          <w:lang w:val="en-US" w:eastAsia="zh-CN"/>
        </w:rPr>
      </w:pPr>
    </w:p>
    <w:p w14:paraId="646E83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90.稀土永磁电机控制的压缩空气空心微珠泡沫泵指挥与控制系统V1.0</w:t>
      </w:r>
    </w:p>
    <w:p w14:paraId="227BC3AB">
      <w:pPr>
        <w:rPr>
          <w:rFonts w:hint="eastAsia" w:ascii="Times New Roman" w:hAnsi="Times New Roman" w:eastAsia="仿宋_GB2312" w:cs="Times New Roman"/>
          <w:lang w:val="en-US" w:eastAsia="zh-CN"/>
        </w:rPr>
      </w:pPr>
    </w:p>
    <w:p w14:paraId="1498CF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号：津20251819</w:t>
      </w:r>
    </w:p>
    <w:p w14:paraId="6E68BE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完成单位：创远亿德（天津）集团有限公司、天津优化工业设计院、诗道科技投资股份有限公司</w:t>
      </w:r>
    </w:p>
    <w:p w14:paraId="55D9D6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主要完成人：杨永安、臧筑华、赵竹琴、刘庆飞、申杨、刘文普、吴海波、杨永先、钟威、陈润奇、郭日光、刘长征、尹文豪、曹振彪、秦建、江菊元、张文清、白津生、魏德立、高森林</w:t>
      </w:r>
    </w:p>
    <w:p w14:paraId="5C2F90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F9934B4">
      <w:pPr>
        <w:rPr>
          <w:rFonts w:hint="eastAsia" w:ascii="Times New Roman" w:hAnsi="Times New Roman" w:eastAsia="仿宋_GB2312" w:cs="Times New Roman"/>
          <w:lang w:val="en-US" w:eastAsia="zh-CN"/>
        </w:rPr>
      </w:pPr>
    </w:p>
    <w:p w14:paraId="1E3B7E54">
      <w:pPr>
        <w:rPr>
          <w:rFonts w:hint="eastAsia" w:ascii="Times New Roman" w:hAnsi="Times New Roman" w:eastAsia="仿宋_GB2312" w:cs="Times New Roman"/>
          <w:lang w:val="en-US" w:eastAsia="zh-CN"/>
        </w:rPr>
      </w:pPr>
    </w:p>
    <w:p w14:paraId="6E4BD5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91.高功率汽车安全气囊激光裁切系统</w:t>
      </w:r>
    </w:p>
    <w:p w14:paraId="56E4D0C3">
      <w:pPr>
        <w:rPr>
          <w:rFonts w:hint="eastAsia" w:ascii="Times New Roman" w:hAnsi="Times New Roman" w:eastAsia="仿宋_GB2312" w:cs="Times New Roman"/>
          <w:lang w:val="en-US" w:eastAsia="zh-CN"/>
        </w:rPr>
      </w:pPr>
    </w:p>
    <w:p w14:paraId="7D3D721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号：津20251820</w:t>
      </w:r>
    </w:p>
    <w:p w14:paraId="18BAE5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完成单位：上工富怡智能制造（天津）有限公司</w:t>
      </w:r>
    </w:p>
    <w:p w14:paraId="5F9F57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主要完成人：刘锋、刘景波、宋万月、张术青、刘建兵、纪凌晨、董俊华、崔紫琛、李兴、李春阳、闫树国、李文海、褚永宝、李德东</w:t>
      </w:r>
    </w:p>
    <w:p w14:paraId="357F11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1BE5A3E">
      <w:pPr>
        <w:rPr>
          <w:rFonts w:hint="eastAsia" w:ascii="Times New Roman" w:hAnsi="Times New Roman" w:eastAsia="仿宋_GB2312" w:cs="Times New Roman"/>
          <w:lang w:val="en-US" w:eastAsia="zh-CN"/>
        </w:rPr>
      </w:pPr>
    </w:p>
    <w:p w14:paraId="496EEF2A">
      <w:pPr>
        <w:rPr>
          <w:rFonts w:hint="eastAsia" w:ascii="Times New Roman" w:hAnsi="Times New Roman" w:eastAsia="仿宋_GB2312" w:cs="Times New Roman"/>
          <w:lang w:val="en-US" w:eastAsia="zh-CN"/>
        </w:rPr>
      </w:pPr>
    </w:p>
    <w:p w14:paraId="44ED6A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92.光电-光热串联催化二氧化碳合成甲醇</w:t>
      </w:r>
    </w:p>
    <w:p w14:paraId="1F3317F5">
      <w:pPr>
        <w:rPr>
          <w:rFonts w:hint="eastAsia" w:ascii="Times New Roman" w:hAnsi="Times New Roman" w:eastAsia="仿宋_GB2312" w:cs="Times New Roman"/>
          <w:lang w:val="en-US" w:eastAsia="zh-CN"/>
        </w:rPr>
      </w:pPr>
    </w:p>
    <w:p w14:paraId="06F627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号：津20251821</w:t>
      </w:r>
    </w:p>
    <w:p w14:paraId="65C513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完成单位：天津理工大学</w:t>
      </w:r>
    </w:p>
    <w:p w14:paraId="46FD52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主要完成人：焦吉庆、卢秀利、陈志伟、姬周茹</w:t>
      </w:r>
    </w:p>
    <w:p w14:paraId="4EE35B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9374127">
      <w:pPr>
        <w:rPr>
          <w:rFonts w:hint="eastAsia" w:ascii="Times New Roman" w:hAnsi="Times New Roman" w:eastAsia="仿宋_GB2312" w:cs="Times New Roman"/>
          <w:lang w:val="en-US" w:eastAsia="zh-CN"/>
        </w:rPr>
      </w:pPr>
    </w:p>
    <w:p w14:paraId="148F5F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93.铜基双原子催化剂的合成及其电催化二氧化碳还原性质研究</w:t>
      </w:r>
    </w:p>
    <w:p w14:paraId="3F315329">
      <w:pPr>
        <w:rPr>
          <w:rFonts w:hint="eastAsia" w:ascii="Times New Roman" w:hAnsi="Times New Roman" w:eastAsia="仿宋_GB2312" w:cs="Times New Roman"/>
          <w:lang w:val="en-US" w:eastAsia="zh-CN"/>
        </w:rPr>
      </w:pPr>
    </w:p>
    <w:p w14:paraId="0B7D9A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号：津20251822</w:t>
      </w:r>
    </w:p>
    <w:p w14:paraId="5DF0F7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完成单位：天津理工大学</w:t>
      </w:r>
    </w:p>
    <w:p w14:paraId="3EFFE2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主要完成人：焦吉庆、付闪闪、郭光晨、崔瑞雪、谭美杰、于美溪、侯亚新</w:t>
      </w:r>
    </w:p>
    <w:p w14:paraId="5505FD5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A3BB6B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94.鲜活农产品物流过程环境参数指挥与控制系统V1.0</w:t>
      </w:r>
    </w:p>
    <w:p w14:paraId="200443B0">
      <w:pPr>
        <w:rPr>
          <w:rFonts w:hint="eastAsia" w:ascii="Times New Roman" w:hAnsi="Times New Roman" w:eastAsia="仿宋_GB2312" w:cs="Times New Roman"/>
          <w:lang w:val="en-US" w:eastAsia="zh-CN"/>
        </w:rPr>
      </w:pPr>
    </w:p>
    <w:p w14:paraId="4103D7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号：津20251823</w:t>
      </w:r>
    </w:p>
    <w:p w14:paraId="0FFCD5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完成单位：天津冷源工程设计院、臧筑华、诗道科技投资股份有限公司</w:t>
      </w:r>
    </w:p>
    <w:p w14:paraId="086050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主要完成人：尹文豪、臧筑华、钟威、孙欢、吴冬夏、李智、马玉草、曹振彪、王梓铭、刘长征、卢书华、孙志利、杨永安、禹冬、邵文东、张伯明、白津生、刘一鸣、孙玉军、李永军</w:t>
      </w:r>
    </w:p>
    <w:p w14:paraId="2D5E9D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3F715FB">
      <w:pPr>
        <w:rPr>
          <w:rFonts w:hint="eastAsia" w:ascii="Times New Roman" w:hAnsi="Times New Roman" w:eastAsia="仿宋_GB2312" w:cs="Times New Roman"/>
          <w:lang w:val="en-US" w:eastAsia="zh-CN"/>
        </w:rPr>
      </w:pPr>
    </w:p>
    <w:p w14:paraId="0564D8F3">
      <w:pPr>
        <w:rPr>
          <w:rFonts w:hint="eastAsia" w:ascii="Times New Roman" w:hAnsi="Times New Roman" w:eastAsia="仿宋_GB2312" w:cs="Times New Roman"/>
          <w:lang w:val="en-US" w:eastAsia="zh-CN"/>
        </w:rPr>
      </w:pPr>
    </w:p>
    <w:p w14:paraId="42DB2E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95.太阳能电冷热蓄能装备控制系统V1.0</w:t>
      </w:r>
    </w:p>
    <w:p w14:paraId="21CD4535">
      <w:pPr>
        <w:rPr>
          <w:rFonts w:hint="eastAsia" w:ascii="Times New Roman" w:hAnsi="Times New Roman" w:eastAsia="仿宋_GB2312" w:cs="Times New Roman"/>
          <w:lang w:val="en-US" w:eastAsia="zh-CN"/>
        </w:rPr>
      </w:pPr>
    </w:p>
    <w:p w14:paraId="3C8392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号：津20251824</w:t>
      </w:r>
    </w:p>
    <w:p w14:paraId="0CA5E2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完成单位：天津冷源工程设计院</w:t>
      </w:r>
    </w:p>
    <w:p w14:paraId="1739EA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主要完成人：钟威、臧筑华、孙欢、吴冬夏、李智、马玉草、曹振彪、王梓铭、刘长征、卢书华、孙志利、杨永安、禹冬、邵文东、张伯明、白津生、刘一鸣、孙玉军、尹文豪、李永军</w:t>
      </w:r>
    </w:p>
    <w:p w14:paraId="52A53C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A19B26D">
      <w:pPr>
        <w:rPr>
          <w:rFonts w:hint="eastAsia" w:ascii="Times New Roman" w:hAnsi="Times New Roman" w:eastAsia="仿宋_GB2312" w:cs="Times New Roman"/>
          <w:lang w:val="en-US" w:eastAsia="zh-CN"/>
        </w:rPr>
      </w:pPr>
    </w:p>
    <w:p w14:paraId="3B09CEDF">
      <w:pPr>
        <w:rPr>
          <w:rFonts w:hint="eastAsia" w:ascii="Times New Roman" w:hAnsi="Times New Roman" w:eastAsia="仿宋_GB2312" w:cs="Times New Roman"/>
          <w:lang w:val="en-US" w:eastAsia="zh-CN"/>
        </w:rPr>
      </w:pPr>
    </w:p>
    <w:p w14:paraId="562A2D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96.山区地窖果蔬保鲜消毒灭菌过程监测和指挥与控制系统V1.0</w:t>
      </w:r>
    </w:p>
    <w:p w14:paraId="721195A9">
      <w:pPr>
        <w:rPr>
          <w:rFonts w:hint="eastAsia" w:ascii="Times New Roman" w:hAnsi="Times New Roman" w:eastAsia="仿宋_GB2312" w:cs="Times New Roman"/>
          <w:lang w:val="en-US" w:eastAsia="zh-CN"/>
        </w:rPr>
      </w:pPr>
    </w:p>
    <w:p w14:paraId="26B4DA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号：津20251825</w:t>
      </w:r>
    </w:p>
    <w:p w14:paraId="7BBCD0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完成单位：天津冷源工程设计院、张伯明、孙玉军、天津吉麦生态农业技术研究院</w:t>
      </w:r>
    </w:p>
    <w:p w14:paraId="28CDAE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主要完成人：刘长征、臧筑华、钟威、孙欢、吴冬夏、李智、马玉草、曹振彪、王梓铭、卢书华、孙志利、杨永安、禹冬、邵文东、张伯明、白津生、刘一鸣、孙玉军、尹文豪、李永军</w:t>
      </w:r>
    </w:p>
    <w:p w14:paraId="224286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FF3B1A0">
      <w:pPr>
        <w:rPr>
          <w:rFonts w:hint="eastAsia" w:ascii="Times New Roman" w:hAnsi="Times New Roman" w:eastAsia="仿宋_GB2312" w:cs="Times New Roman"/>
          <w:lang w:val="en-US" w:eastAsia="zh-CN"/>
        </w:rPr>
      </w:pPr>
    </w:p>
    <w:p w14:paraId="2FE404F4">
      <w:pPr>
        <w:rPr>
          <w:rFonts w:hint="eastAsia" w:ascii="Times New Roman" w:hAnsi="Times New Roman" w:eastAsia="仿宋_GB2312" w:cs="Times New Roman"/>
          <w:lang w:val="en-US" w:eastAsia="zh-CN"/>
        </w:rPr>
      </w:pPr>
    </w:p>
    <w:p w14:paraId="7075CB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97.铝塑管道熔化焊接零排放控制系统V1.0</w:t>
      </w:r>
    </w:p>
    <w:p w14:paraId="7CAA3B07">
      <w:pPr>
        <w:rPr>
          <w:rFonts w:hint="eastAsia" w:ascii="Times New Roman" w:hAnsi="Times New Roman" w:eastAsia="仿宋_GB2312" w:cs="Times New Roman"/>
          <w:lang w:val="en-US" w:eastAsia="zh-CN"/>
        </w:rPr>
      </w:pPr>
    </w:p>
    <w:p w14:paraId="343945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号：津20251826</w:t>
      </w:r>
    </w:p>
    <w:p w14:paraId="76413E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完成单位：天津冷源工程设计院</w:t>
      </w:r>
    </w:p>
    <w:p w14:paraId="488AA9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主要完成人：杨永安、臧筑华、钟威、孙欢、吴冬夏、李智、马玉草、曹振彪、王梓铭、刘长征、卢书华、孙志利、禹冬、邵文东、张伯明、白津生、刘一鸣、孙玉军、尹文豪、李永军</w:t>
      </w:r>
    </w:p>
    <w:p w14:paraId="0B8C48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187DA2E">
      <w:pPr>
        <w:rPr>
          <w:rFonts w:hint="eastAsia" w:ascii="Times New Roman" w:hAnsi="Times New Roman" w:eastAsia="仿宋_GB2312" w:cs="Times New Roman"/>
          <w:lang w:val="en-US" w:eastAsia="zh-CN"/>
        </w:rPr>
      </w:pPr>
    </w:p>
    <w:p w14:paraId="0F2DDB8E">
      <w:pPr>
        <w:rPr>
          <w:rFonts w:hint="eastAsia" w:ascii="Times New Roman" w:hAnsi="Times New Roman" w:eastAsia="仿宋_GB2312" w:cs="Times New Roman"/>
          <w:lang w:val="en-US" w:eastAsia="zh-CN"/>
        </w:rPr>
      </w:pPr>
    </w:p>
    <w:p w14:paraId="357AB6A8">
      <w:pPr>
        <w:pStyle w:val="2"/>
        <w:rPr>
          <w:rFonts w:hint="eastAsia" w:ascii="Times New Roman" w:hAnsi="Times New Roman" w:eastAsia="仿宋_GB2312" w:cs="Times New Roman"/>
          <w:lang w:val="en-US" w:eastAsia="zh-CN"/>
        </w:rPr>
      </w:pPr>
    </w:p>
    <w:p w14:paraId="0D9EBC49">
      <w:pPr>
        <w:pStyle w:val="3"/>
        <w:rPr>
          <w:rFonts w:hint="eastAsia" w:ascii="Times New Roman" w:hAnsi="Times New Roman" w:eastAsia="仿宋_GB2312" w:cs="Times New Roman"/>
          <w:lang w:val="en-US" w:eastAsia="zh-CN"/>
        </w:rPr>
      </w:pPr>
    </w:p>
    <w:p w14:paraId="0BB983C7">
      <w:pPr>
        <w:rPr>
          <w:rFonts w:hint="eastAsia" w:ascii="Times New Roman" w:hAnsi="Times New Roman" w:eastAsia="仿宋_GB2312" w:cs="Times New Roman"/>
          <w:lang w:val="en-US" w:eastAsia="zh-CN"/>
        </w:rPr>
      </w:pPr>
    </w:p>
    <w:p w14:paraId="1B7B2CE2">
      <w:pPr>
        <w:pStyle w:val="2"/>
        <w:rPr>
          <w:rFonts w:hint="eastAsia"/>
          <w:lang w:val="en-US" w:eastAsia="zh-CN"/>
        </w:rPr>
      </w:pPr>
    </w:p>
    <w:p w14:paraId="6724CF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98.林下避光驯化植物压差控制监测和指挥与控制系统V1.0</w:t>
      </w:r>
    </w:p>
    <w:p w14:paraId="22CBE66E">
      <w:pPr>
        <w:rPr>
          <w:rFonts w:hint="eastAsia" w:ascii="Times New Roman" w:hAnsi="Times New Roman" w:eastAsia="仿宋_GB2312" w:cs="Times New Roman"/>
          <w:lang w:val="en-US" w:eastAsia="zh-CN"/>
        </w:rPr>
      </w:pPr>
    </w:p>
    <w:p w14:paraId="7F6245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号：津20251827</w:t>
      </w:r>
    </w:p>
    <w:p w14:paraId="0933ED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完成单位：天津冷源工程设计院、张伯明、孙玉军、天津吉麦生态农业技术研究院</w:t>
      </w:r>
    </w:p>
    <w:p w14:paraId="5B9F03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主要完成人：曹振彪、臧筑华、钟威、孙欢、吴冬夏、李智、马玉草、王梓铭、刘长征、卢书华、孙志利、杨永安、禹冬、邵文东、张伯明、白津生、刘一鸣、孙玉军、尹文豪、李永军</w:t>
      </w:r>
    </w:p>
    <w:p w14:paraId="6D1162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E2AA96E">
      <w:pPr>
        <w:rPr>
          <w:rFonts w:hint="eastAsia" w:ascii="Times New Roman" w:hAnsi="Times New Roman" w:eastAsia="仿宋_GB2312" w:cs="Times New Roman"/>
          <w:lang w:val="en-US" w:eastAsia="zh-CN"/>
        </w:rPr>
      </w:pPr>
    </w:p>
    <w:p w14:paraId="235791C4">
      <w:pPr>
        <w:rPr>
          <w:rFonts w:hint="eastAsia" w:ascii="Times New Roman" w:hAnsi="Times New Roman" w:eastAsia="仿宋_GB2312" w:cs="Times New Roman"/>
          <w:lang w:val="en-US" w:eastAsia="zh-CN"/>
        </w:rPr>
      </w:pPr>
    </w:p>
    <w:p w14:paraId="04843F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99.电磁加热套管道焊接零排放控制系统V1.0</w:t>
      </w:r>
    </w:p>
    <w:p w14:paraId="15A62BE4">
      <w:pPr>
        <w:rPr>
          <w:rFonts w:hint="eastAsia" w:ascii="Times New Roman" w:hAnsi="Times New Roman" w:eastAsia="仿宋_GB2312" w:cs="Times New Roman"/>
          <w:lang w:val="en-US" w:eastAsia="zh-CN"/>
        </w:rPr>
      </w:pPr>
    </w:p>
    <w:p w14:paraId="7EBC7E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号：津20251828</w:t>
      </w:r>
    </w:p>
    <w:p w14:paraId="7FDCC53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完成单位：天津冷源工程设计院</w:t>
      </w:r>
    </w:p>
    <w:p w14:paraId="068578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主要完成人：臧筑华、钟威、孙欢、吴冬夏、李智、马玉草、曹振彪、王梓铭、刘长征、卢书华、孙志利、杨永安、禹冬、邵文东、张伯明、白津生、刘一鸣、孙玉军、尹文豪、李永军</w:t>
      </w:r>
    </w:p>
    <w:p w14:paraId="2BD721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BE4F20A">
      <w:pPr>
        <w:rPr>
          <w:rFonts w:hint="eastAsia" w:ascii="Times New Roman" w:hAnsi="Times New Roman" w:eastAsia="仿宋_GB2312" w:cs="Times New Roman"/>
          <w:lang w:val="en-US" w:eastAsia="zh-CN"/>
        </w:rPr>
      </w:pPr>
    </w:p>
    <w:p w14:paraId="580C3C3A">
      <w:pPr>
        <w:rPr>
          <w:rFonts w:hint="eastAsia" w:ascii="Times New Roman" w:hAnsi="Times New Roman" w:eastAsia="仿宋_GB2312" w:cs="Times New Roman"/>
          <w:lang w:val="en-US" w:eastAsia="zh-CN"/>
        </w:rPr>
      </w:pPr>
    </w:p>
    <w:p w14:paraId="1B9868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100.电子印章使用溯源鉴定系统V1.0</w:t>
      </w:r>
    </w:p>
    <w:p w14:paraId="511CC7FE">
      <w:pPr>
        <w:rPr>
          <w:rFonts w:hint="eastAsia" w:ascii="Times New Roman" w:hAnsi="Times New Roman" w:eastAsia="仿宋_GB2312" w:cs="Times New Roman"/>
          <w:lang w:val="en-US" w:eastAsia="zh-CN"/>
        </w:rPr>
      </w:pPr>
    </w:p>
    <w:p w14:paraId="6F36A7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号：津20251829</w:t>
      </w:r>
    </w:p>
    <w:p w14:paraId="7C1F11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完成单位：天津熔合纳米技术院、谢朋、一就专利设计服务股份有限公司、天意痕量鉴定（天津）集团有限公司</w:t>
      </w:r>
    </w:p>
    <w:p w14:paraId="6C9CB4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主要完成人：臧筑华、谢朋、陈中伟、陈卫东、李涛、张荃、刘悦韡、李毅、夏清杰、吕新胜、李智、戎朋光、曹振彪、尹文豪、顾素文、李兴、刘超凡、胡威振、卢书华、邵文东</w:t>
      </w:r>
    </w:p>
    <w:p w14:paraId="5EF8A7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56B9340">
      <w:pPr>
        <w:rPr>
          <w:rFonts w:hint="eastAsia" w:ascii="Times New Roman" w:hAnsi="Times New Roman" w:eastAsia="仿宋_GB2312" w:cs="Times New Roman"/>
          <w:lang w:val="en-US" w:eastAsia="zh-CN"/>
        </w:rPr>
      </w:pPr>
    </w:p>
    <w:p w14:paraId="51FFB757">
      <w:pPr>
        <w:rPr>
          <w:rFonts w:hint="eastAsia" w:ascii="Times New Roman" w:hAnsi="Times New Roman" w:eastAsia="仿宋_GB2312" w:cs="Times New Roman"/>
          <w:lang w:val="en-US" w:eastAsia="zh-CN"/>
        </w:rPr>
      </w:pPr>
    </w:p>
    <w:p w14:paraId="559187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101.石墨稀土的颜料及其作品光谱溯源鉴定系统V1.0</w:t>
      </w:r>
    </w:p>
    <w:p w14:paraId="72E91550">
      <w:pPr>
        <w:rPr>
          <w:rFonts w:hint="eastAsia" w:ascii="Times New Roman" w:hAnsi="Times New Roman" w:eastAsia="仿宋_GB2312" w:cs="Times New Roman"/>
          <w:lang w:val="en-US" w:eastAsia="zh-CN"/>
        </w:rPr>
      </w:pPr>
    </w:p>
    <w:p w14:paraId="5214E4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号：津20251830</w:t>
      </w:r>
    </w:p>
    <w:p w14:paraId="497FB6E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完成单位：天津熔合纳米技术院、胡威振、一就专利设计服务股份有限公司、天意痕量鉴定（天津）集团有限公司</w:t>
      </w:r>
    </w:p>
    <w:p w14:paraId="50F465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主要完成人：臧筑华、李兴、陈中伟、陈卫东、李涛、张荃、刘悦韡、李毅、夏清杰、吕新胜、李智、戎朋光、曹振彪、尹文豪、谢朋、顾素文、刘超凡、胡威振、卢书华、邵文东</w:t>
      </w:r>
    </w:p>
    <w:p w14:paraId="6D54AD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8938291">
      <w:pPr>
        <w:rPr>
          <w:rFonts w:hint="eastAsia" w:ascii="Times New Roman" w:hAnsi="Times New Roman" w:eastAsia="仿宋_GB2312" w:cs="Times New Roman"/>
          <w:lang w:val="en-US" w:eastAsia="zh-CN"/>
        </w:rPr>
      </w:pPr>
    </w:p>
    <w:p w14:paraId="22553B8B">
      <w:pPr>
        <w:rPr>
          <w:rFonts w:hint="eastAsia" w:ascii="Times New Roman" w:hAnsi="Times New Roman" w:eastAsia="仿宋_GB2312" w:cs="Times New Roman"/>
          <w:lang w:val="en-US" w:eastAsia="zh-CN"/>
        </w:rPr>
      </w:pPr>
    </w:p>
    <w:p w14:paraId="1F1595AD">
      <w:pPr>
        <w:pStyle w:val="2"/>
        <w:rPr>
          <w:rFonts w:hint="eastAsia" w:ascii="Times New Roman" w:hAnsi="Times New Roman" w:eastAsia="仿宋_GB2312" w:cs="Times New Roman"/>
          <w:lang w:val="en-US" w:eastAsia="zh-CN"/>
        </w:rPr>
      </w:pPr>
    </w:p>
    <w:p w14:paraId="63683CFD">
      <w:pPr>
        <w:pStyle w:val="3"/>
        <w:rPr>
          <w:rFonts w:hint="eastAsia" w:ascii="Times New Roman" w:hAnsi="Times New Roman" w:eastAsia="仿宋_GB2312" w:cs="Times New Roman"/>
          <w:lang w:val="en-US" w:eastAsia="zh-CN"/>
        </w:rPr>
      </w:pPr>
    </w:p>
    <w:p w14:paraId="4FCD4A23">
      <w:pPr>
        <w:rPr>
          <w:rFonts w:hint="eastAsia" w:ascii="Times New Roman" w:hAnsi="Times New Roman" w:eastAsia="仿宋_GB2312" w:cs="Times New Roman"/>
          <w:lang w:val="en-US" w:eastAsia="zh-CN"/>
        </w:rPr>
      </w:pPr>
    </w:p>
    <w:p w14:paraId="2208C802">
      <w:pPr>
        <w:pStyle w:val="2"/>
        <w:rPr>
          <w:rFonts w:hint="eastAsia"/>
          <w:lang w:val="en-US" w:eastAsia="zh-CN"/>
        </w:rPr>
      </w:pPr>
    </w:p>
    <w:p w14:paraId="117E4C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102.石墨稀土的印品及其单品光谱溯源鉴定系统V1.0</w:t>
      </w:r>
    </w:p>
    <w:p w14:paraId="53F71303">
      <w:pPr>
        <w:rPr>
          <w:rFonts w:hint="eastAsia" w:ascii="Times New Roman" w:hAnsi="Times New Roman" w:eastAsia="仿宋_GB2312" w:cs="Times New Roman"/>
          <w:lang w:val="en-US" w:eastAsia="zh-CN"/>
        </w:rPr>
      </w:pPr>
    </w:p>
    <w:p w14:paraId="01CFFF5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号：津20251831</w:t>
      </w:r>
    </w:p>
    <w:p w14:paraId="0B739B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完成单位：天津熔合纳米技术院、刘超凡、一就专利设计服务股份有限公司、天意痕量鉴定（天津）集团有限公司</w:t>
      </w:r>
    </w:p>
    <w:p w14:paraId="0BFF58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主要完成人：臧筑华、胡威振、陈中伟、陈卫东、李涛、张荃、刘悦韡、李毅、夏清杰、吕新胜、李智、戎朋光、曹振彪、尹文豪、谢朋、顾素文、李兴、刘超凡、卢书华、邵文东</w:t>
      </w:r>
    </w:p>
    <w:p w14:paraId="258054D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2A7AD4D">
      <w:pPr>
        <w:rPr>
          <w:rFonts w:hint="eastAsia" w:ascii="Times New Roman" w:hAnsi="Times New Roman" w:eastAsia="仿宋_GB2312" w:cs="Times New Roman"/>
          <w:lang w:val="en-US" w:eastAsia="zh-CN"/>
        </w:rPr>
      </w:pPr>
    </w:p>
    <w:p w14:paraId="1042D354">
      <w:pPr>
        <w:rPr>
          <w:rFonts w:hint="eastAsia" w:ascii="Times New Roman" w:hAnsi="Times New Roman" w:eastAsia="仿宋_GB2312" w:cs="Times New Roman"/>
          <w:lang w:val="en-US" w:eastAsia="zh-CN"/>
        </w:rPr>
      </w:pPr>
    </w:p>
    <w:p w14:paraId="045E11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103.石墨稀土的印油及其文件光谱溯源鉴定系统V1.0</w:t>
      </w:r>
    </w:p>
    <w:p w14:paraId="018F1C94">
      <w:pPr>
        <w:rPr>
          <w:rFonts w:hint="eastAsia" w:ascii="Times New Roman" w:hAnsi="Times New Roman" w:eastAsia="仿宋_GB2312" w:cs="Times New Roman"/>
          <w:lang w:val="en-US" w:eastAsia="zh-CN"/>
        </w:rPr>
      </w:pPr>
    </w:p>
    <w:p w14:paraId="54AF51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号：津20251832</w:t>
      </w:r>
    </w:p>
    <w:p w14:paraId="632CCD3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完成单位：天津熔合纳米技术院、刘超凡、一就专利设计服务股份有限公司、天意痕量鉴定（天津）集团有限公司</w:t>
      </w:r>
    </w:p>
    <w:p w14:paraId="611FB1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主要完成人：臧筑华、顾素文、陈中伟、陈卫东、李涛、张荃、刘悦韡、李毅、夏清杰、吕新胜、李智、戎朋光、曹振彪、尹文豪、谢朋、李兴、刘超凡、胡威振、卢书华、邵文东</w:t>
      </w:r>
    </w:p>
    <w:p w14:paraId="38AA7C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F19EE8D">
      <w:pPr>
        <w:rPr>
          <w:rFonts w:hint="eastAsia" w:ascii="Times New Roman" w:hAnsi="Times New Roman" w:eastAsia="仿宋_GB2312" w:cs="Times New Roman"/>
          <w:lang w:val="en-US" w:eastAsia="zh-CN"/>
        </w:rPr>
      </w:pPr>
    </w:p>
    <w:p w14:paraId="4C5B3ECA">
      <w:pPr>
        <w:rPr>
          <w:rFonts w:hint="eastAsia" w:ascii="Times New Roman" w:hAnsi="Times New Roman" w:eastAsia="仿宋_GB2312" w:cs="Times New Roman"/>
          <w:lang w:val="en-US" w:eastAsia="zh-CN"/>
        </w:rPr>
      </w:pPr>
    </w:p>
    <w:p w14:paraId="7FAFF5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104.现场签字文件光谱溯源鉴定系统V1.0</w:t>
      </w:r>
    </w:p>
    <w:p w14:paraId="6945AD2D">
      <w:pPr>
        <w:rPr>
          <w:rFonts w:hint="eastAsia" w:ascii="Times New Roman" w:hAnsi="Times New Roman" w:eastAsia="仿宋_GB2312" w:cs="Times New Roman"/>
          <w:lang w:val="en-US" w:eastAsia="zh-CN"/>
        </w:rPr>
      </w:pPr>
    </w:p>
    <w:p w14:paraId="79B741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号：津20251833</w:t>
      </w:r>
    </w:p>
    <w:p w14:paraId="0EA9C1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完成单位：天津熔合纳米技术院、谢朋、一就专利设计服务股份有限公司、天意痕量鉴定（天津）集团有限公司</w:t>
      </w:r>
    </w:p>
    <w:p w14:paraId="0AE660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主要完成人：臧筑华、刘悦韡、陈中伟、陈卫东、李涛、张荃、李毅、夏清杰、吕新胜、李智、戎朋光、曹振彪、尹文豪、谢朋、顾素文、李兴、刘超凡、胡威振、卢书华、邵文东</w:t>
      </w:r>
    </w:p>
    <w:p w14:paraId="6617D2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1BE93E4">
      <w:pPr>
        <w:rPr>
          <w:rFonts w:hint="eastAsia" w:ascii="Times New Roman" w:hAnsi="Times New Roman" w:eastAsia="仿宋_GB2312" w:cs="Times New Roman"/>
          <w:lang w:val="en-US" w:eastAsia="zh-CN"/>
        </w:rPr>
      </w:pPr>
    </w:p>
    <w:p w14:paraId="1CE80165">
      <w:pPr>
        <w:rPr>
          <w:rFonts w:hint="eastAsia" w:ascii="Times New Roman" w:hAnsi="Times New Roman" w:eastAsia="仿宋_GB2312" w:cs="Times New Roman"/>
          <w:lang w:val="en-US" w:eastAsia="zh-CN"/>
        </w:rPr>
      </w:pPr>
    </w:p>
    <w:p w14:paraId="020773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105.反恐防暴路灯阻尼布阵指挥与控制系统V1.0</w:t>
      </w:r>
    </w:p>
    <w:p w14:paraId="64FC493D">
      <w:pPr>
        <w:rPr>
          <w:rFonts w:hint="eastAsia" w:ascii="Times New Roman" w:hAnsi="Times New Roman" w:eastAsia="仿宋_GB2312" w:cs="Times New Roman"/>
          <w:lang w:val="en-US" w:eastAsia="zh-CN"/>
        </w:rPr>
      </w:pPr>
    </w:p>
    <w:p w14:paraId="6ED1EC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号：津20251834</w:t>
      </w:r>
    </w:p>
    <w:p w14:paraId="72D256C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5ED4A1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主要完成人：臧筑华、张荃、陈中伟、陈卫东、李涛、刘悦韡、李毅、夏清杰、吕新胜、李智、戎朋光、曹振彪、尹文豪、谢朋、顾素文、李兴、刘超凡、胡威振、卢书华、邵文东</w:t>
      </w:r>
    </w:p>
    <w:p w14:paraId="1AA28E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347AB17">
      <w:pPr>
        <w:rPr>
          <w:rFonts w:hint="eastAsia" w:ascii="Times New Roman" w:hAnsi="Times New Roman" w:eastAsia="仿宋_GB2312" w:cs="Times New Roman"/>
          <w:lang w:val="en-US" w:eastAsia="zh-CN"/>
        </w:rPr>
      </w:pPr>
    </w:p>
    <w:p w14:paraId="376EFCEA">
      <w:pPr>
        <w:pStyle w:val="2"/>
        <w:rPr>
          <w:rFonts w:hint="eastAsia" w:ascii="Times New Roman" w:hAnsi="Times New Roman" w:eastAsia="仿宋_GB2312" w:cs="Times New Roman"/>
          <w:lang w:val="en-US" w:eastAsia="zh-CN"/>
        </w:rPr>
      </w:pPr>
    </w:p>
    <w:p w14:paraId="71E9479B">
      <w:pPr>
        <w:pStyle w:val="3"/>
        <w:rPr>
          <w:rFonts w:hint="eastAsia" w:ascii="Times New Roman" w:hAnsi="Times New Roman" w:eastAsia="仿宋_GB2312" w:cs="Times New Roman"/>
          <w:lang w:val="en-US" w:eastAsia="zh-CN"/>
        </w:rPr>
      </w:pPr>
    </w:p>
    <w:p w14:paraId="557907B4">
      <w:pPr>
        <w:rPr>
          <w:rFonts w:hint="eastAsia" w:ascii="Times New Roman" w:hAnsi="Times New Roman" w:eastAsia="仿宋_GB2312" w:cs="Times New Roman"/>
          <w:lang w:val="en-US" w:eastAsia="zh-CN"/>
        </w:rPr>
      </w:pPr>
    </w:p>
    <w:p w14:paraId="470D9C31">
      <w:pPr>
        <w:pStyle w:val="2"/>
        <w:rPr>
          <w:rFonts w:hint="eastAsia" w:ascii="Times New Roman" w:hAnsi="Times New Roman" w:eastAsia="仿宋_GB2312" w:cs="Times New Roman"/>
          <w:lang w:val="en-US" w:eastAsia="zh-CN"/>
        </w:rPr>
      </w:pPr>
    </w:p>
    <w:p w14:paraId="2C5A5A70">
      <w:pPr>
        <w:pStyle w:val="3"/>
        <w:rPr>
          <w:rFonts w:hint="eastAsia" w:ascii="Times New Roman" w:hAnsi="Times New Roman" w:eastAsia="仿宋_GB2312" w:cs="Times New Roman"/>
          <w:lang w:val="en-US" w:eastAsia="zh-CN"/>
        </w:rPr>
      </w:pPr>
    </w:p>
    <w:p w14:paraId="0C430C0B">
      <w:pPr>
        <w:rPr>
          <w:rFonts w:hint="eastAsia"/>
          <w:lang w:val="en-US" w:eastAsia="zh-CN"/>
        </w:rPr>
      </w:pPr>
    </w:p>
    <w:p w14:paraId="45AF61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106.反恐防暴机器人布阵指挥与控制系统V1.0</w:t>
      </w:r>
    </w:p>
    <w:p w14:paraId="55C786A2">
      <w:pPr>
        <w:rPr>
          <w:rFonts w:hint="eastAsia" w:ascii="Times New Roman" w:hAnsi="Times New Roman" w:eastAsia="仿宋_GB2312" w:cs="Times New Roman"/>
          <w:lang w:val="en-US" w:eastAsia="zh-CN"/>
        </w:rPr>
      </w:pPr>
    </w:p>
    <w:p w14:paraId="39C402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号：津20251835</w:t>
      </w:r>
    </w:p>
    <w:p w14:paraId="65418B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372257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主要完成人：臧筑华、陈中伟、陈卫东、李涛、张荃、刘悦韡、李毅、夏清杰、吕新胜、李智、戎朋光、曹振彪、尹文豪、谢朋、顾素文、李兴、刘超凡、胡威振、卢书华、邵文东</w:t>
      </w:r>
    </w:p>
    <w:p w14:paraId="69122A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34B0647">
      <w:pPr>
        <w:rPr>
          <w:rFonts w:hint="eastAsia" w:ascii="Times New Roman" w:hAnsi="Times New Roman" w:eastAsia="仿宋_GB2312" w:cs="Times New Roman"/>
          <w:lang w:val="en-US" w:eastAsia="zh-CN"/>
        </w:rPr>
      </w:pPr>
    </w:p>
    <w:p w14:paraId="435F642E">
      <w:pPr>
        <w:rPr>
          <w:rFonts w:hint="eastAsia" w:ascii="Times New Roman" w:hAnsi="Times New Roman" w:eastAsia="仿宋_GB2312" w:cs="Times New Roman"/>
          <w:lang w:val="en-US" w:eastAsia="zh-CN"/>
        </w:rPr>
      </w:pPr>
    </w:p>
    <w:p w14:paraId="13FC2A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107.反恐防暴金钟罩智能磁控指挥与控制系统V1.0</w:t>
      </w:r>
    </w:p>
    <w:p w14:paraId="1409B006">
      <w:pPr>
        <w:rPr>
          <w:rFonts w:hint="eastAsia" w:ascii="Times New Roman" w:hAnsi="Times New Roman" w:eastAsia="仿宋_GB2312" w:cs="Times New Roman"/>
          <w:lang w:val="en-US" w:eastAsia="zh-CN"/>
        </w:rPr>
      </w:pPr>
    </w:p>
    <w:p w14:paraId="30D99B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号：津20251836</w:t>
      </w:r>
    </w:p>
    <w:p w14:paraId="2A67D51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797983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主要完成人：臧筑华、陈中伟、陈卫东、李涛、张荃、刘悦韡、李毅、夏清杰、吕新胜、李智、戎朋光、曹振彪、尹文豪、谢朋、顾素文、李兴、刘超凡、胡威振、卢书华、邵文东</w:t>
      </w:r>
    </w:p>
    <w:p w14:paraId="1BAE6E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0C5557B">
      <w:pPr>
        <w:rPr>
          <w:rFonts w:hint="eastAsia" w:ascii="Times New Roman" w:hAnsi="Times New Roman" w:eastAsia="仿宋_GB2312" w:cs="Times New Roman"/>
          <w:lang w:val="en-US" w:eastAsia="zh-CN"/>
        </w:rPr>
      </w:pPr>
    </w:p>
    <w:p w14:paraId="17A73746">
      <w:pPr>
        <w:rPr>
          <w:rFonts w:hint="eastAsia" w:ascii="Times New Roman" w:hAnsi="Times New Roman" w:eastAsia="仿宋_GB2312" w:cs="Times New Roman"/>
          <w:lang w:val="en-US" w:eastAsia="zh-CN"/>
        </w:rPr>
      </w:pPr>
    </w:p>
    <w:p w14:paraId="345421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108.反恐防暴速凝粉攻击装备指挥与控制系统V1.0</w:t>
      </w:r>
    </w:p>
    <w:p w14:paraId="6CD9B7C8">
      <w:pPr>
        <w:rPr>
          <w:rFonts w:hint="eastAsia" w:ascii="Times New Roman" w:hAnsi="Times New Roman" w:eastAsia="仿宋_GB2312" w:cs="Times New Roman"/>
          <w:lang w:val="en-US" w:eastAsia="zh-CN"/>
        </w:rPr>
      </w:pPr>
    </w:p>
    <w:p w14:paraId="1050E9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号：津20251837</w:t>
      </w:r>
    </w:p>
    <w:p w14:paraId="662C461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71EA65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主要完成人：臧筑华、陈中伟、陈卫东、李涛、张荃、刘悦韡、李毅、夏清杰、吕新胜、李智、戎朋光、曹振彪、尹文豪、谢朋、顾素文、李兴、刘超凡、胡威振、卢书华、邵文东</w:t>
      </w:r>
    </w:p>
    <w:p w14:paraId="0C142E9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6E8A2CF">
      <w:pPr>
        <w:rPr>
          <w:rFonts w:hint="eastAsia" w:ascii="Times New Roman" w:hAnsi="Times New Roman" w:eastAsia="仿宋_GB2312" w:cs="Times New Roman"/>
          <w:lang w:val="en-US" w:eastAsia="zh-CN"/>
        </w:rPr>
      </w:pPr>
    </w:p>
    <w:p w14:paraId="31CFBAB3">
      <w:pPr>
        <w:rPr>
          <w:rFonts w:hint="eastAsia" w:ascii="Times New Roman" w:hAnsi="Times New Roman" w:eastAsia="仿宋_GB2312" w:cs="Times New Roman"/>
          <w:lang w:val="en-US" w:eastAsia="zh-CN"/>
        </w:rPr>
      </w:pPr>
    </w:p>
    <w:p w14:paraId="043F58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109.反恐防暴攻防盾牌布阵指挥与控制系统V1.0</w:t>
      </w:r>
    </w:p>
    <w:p w14:paraId="4E86410A">
      <w:pPr>
        <w:rPr>
          <w:rFonts w:hint="eastAsia" w:ascii="Times New Roman" w:hAnsi="Times New Roman" w:eastAsia="仿宋_GB2312" w:cs="Times New Roman"/>
          <w:lang w:val="en-US" w:eastAsia="zh-CN"/>
        </w:rPr>
      </w:pPr>
    </w:p>
    <w:p w14:paraId="77CDA5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号：津20251838</w:t>
      </w:r>
    </w:p>
    <w:p w14:paraId="57A2FD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415CD1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主要完成人：臧筑华、陈卫东、陈中伟、李涛、张荃、刘悦韡、李毅、夏清杰、吕新胜、李智、戎朋光、曹振彪、尹文豪、谢朋、顾素文、李兴、刘超凡、胡威振、卢书华、邵文东</w:t>
      </w:r>
    </w:p>
    <w:p w14:paraId="3B4B9C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D710BE8">
      <w:pPr>
        <w:rPr>
          <w:rFonts w:hint="eastAsia" w:ascii="Times New Roman" w:hAnsi="Times New Roman" w:eastAsia="仿宋_GB2312" w:cs="Times New Roman"/>
          <w:lang w:val="en-US" w:eastAsia="zh-CN"/>
        </w:rPr>
      </w:pPr>
    </w:p>
    <w:p w14:paraId="2DF34BB4">
      <w:pPr>
        <w:rPr>
          <w:rFonts w:hint="eastAsia" w:ascii="Times New Roman" w:hAnsi="Times New Roman" w:eastAsia="仿宋_GB2312" w:cs="Times New Roman"/>
          <w:lang w:val="en-US" w:eastAsia="zh-CN"/>
        </w:rPr>
      </w:pPr>
    </w:p>
    <w:p w14:paraId="746762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110.银行三阶反恐防暴拦截指挥与控制系统V1.0</w:t>
      </w:r>
    </w:p>
    <w:p w14:paraId="5BF96E18">
      <w:pPr>
        <w:rPr>
          <w:rFonts w:hint="eastAsia" w:ascii="Times New Roman" w:hAnsi="Times New Roman" w:eastAsia="仿宋_GB2312" w:cs="Times New Roman"/>
          <w:lang w:val="en-US" w:eastAsia="zh-CN"/>
        </w:rPr>
      </w:pPr>
    </w:p>
    <w:p w14:paraId="2E713E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号：津20251839</w:t>
      </w:r>
    </w:p>
    <w:p w14:paraId="54C8D75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575242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主要完成人：臧筑华、张荃、陈中伟、陈卫东、李涛、刘悦韡、李毅、夏清杰、吕新胜、李智、戎朋光、曹振彪、尹文豪、谢朋、顾素文、李兴、刘超凡、胡威振、卢书华、邵文东</w:t>
      </w:r>
    </w:p>
    <w:p w14:paraId="5BF87B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70ACCC4">
      <w:pPr>
        <w:rPr>
          <w:rFonts w:hint="eastAsia" w:ascii="Times New Roman" w:hAnsi="Times New Roman" w:eastAsia="仿宋_GB2312" w:cs="Times New Roman"/>
          <w:lang w:val="en-US" w:eastAsia="zh-CN"/>
        </w:rPr>
      </w:pPr>
    </w:p>
    <w:p w14:paraId="1E36EF4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111.安检反恐防暴夹持变形通道指挥与控制系统V1.0</w:t>
      </w:r>
    </w:p>
    <w:p w14:paraId="59329202">
      <w:pPr>
        <w:rPr>
          <w:rFonts w:hint="eastAsia" w:ascii="Times New Roman" w:hAnsi="Times New Roman" w:eastAsia="仿宋_GB2312" w:cs="Times New Roman"/>
          <w:lang w:val="en-US" w:eastAsia="zh-CN"/>
        </w:rPr>
      </w:pPr>
    </w:p>
    <w:p w14:paraId="6E9B3B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号：津20251840</w:t>
      </w:r>
    </w:p>
    <w:p w14:paraId="3BE389E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582DD7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主要完成人：臧筑华、陈卫东、陈中伟、李涛、张荃、刘悦韡、李毅、夏清杰、吕新胜、李智、戎朋光、曹振彪、尹文豪、谢朋、顾素文、李兴、刘超凡、胡威振、卢书华、邵文东</w:t>
      </w:r>
    </w:p>
    <w:p w14:paraId="15D424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3070BF7">
      <w:pPr>
        <w:rPr>
          <w:rFonts w:hint="eastAsia" w:ascii="Times New Roman" w:hAnsi="Times New Roman" w:eastAsia="仿宋_GB2312" w:cs="Times New Roman"/>
          <w:lang w:val="en-US" w:eastAsia="zh-CN"/>
        </w:rPr>
      </w:pPr>
    </w:p>
    <w:p w14:paraId="34CD08F4">
      <w:pPr>
        <w:rPr>
          <w:rFonts w:hint="eastAsia" w:ascii="Times New Roman" w:hAnsi="Times New Roman" w:eastAsia="仿宋_GB2312" w:cs="Times New Roman"/>
          <w:lang w:val="en-US" w:eastAsia="zh-CN"/>
        </w:rPr>
      </w:pPr>
    </w:p>
    <w:p w14:paraId="340FDE7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112.石墨稀土的钢印及其文件光谱溯源鉴定系统V1.0</w:t>
      </w:r>
    </w:p>
    <w:p w14:paraId="6B663280">
      <w:pPr>
        <w:rPr>
          <w:rFonts w:hint="eastAsia" w:ascii="Times New Roman" w:hAnsi="Times New Roman" w:eastAsia="仿宋_GB2312" w:cs="Times New Roman"/>
          <w:lang w:val="en-US" w:eastAsia="zh-CN"/>
        </w:rPr>
      </w:pPr>
    </w:p>
    <w:p w14:paraId="29AF55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号：津20251841</w:t>
      </w:r>
    </w:p>
    <w:p w14:paraId="76BDBF5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完成单位：天津熔合纳米技术院、胡威振、一就专利设计服务股份有限公司、天意痕量鉴定（天津）集团有限公司</w:t>
      </w:r>
    </w:p>
    <w:p w14:paraId="62188E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主要完成人：臧筑华、刘超凡、陈中伟、陈卫东、李涛、张荃、刘悦韡、李毅、夏清杰、吕新胜、李智、戎朋光、曹振彪、尹文豪、谢朋、顾素文、李兴、胡威振、卢书华、邵文东</w:t>
      </w:r>
    </w:p>
    <w:p w14:paraId="69B24F5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843A4FE">
      <w:pPr>
        <w:rPr>
          <w:rFonts w:hint="eastAsia" w:ascii="Times New Roman" w:hAnsi="Times New Roman" w:eastAsia="仿宋_GB2312" w:cs="Times New Roman"/>
          <w:lang w:val="en-US" w:eastAsia="zh-CN"/>
        </w:rPr>
      </w:pPr>
    </w:p>
    <w:p w14:paraId="74A65DA8">
      <w:pPr>
        <w:rPr>
          <w:rFonts w:hint="eastAsia" w:ascii="Times New Roman" w:hAnsi="Times New Roman" w:eastAsia="仿宋_GB2312" w:cs="Times New Roman"/>
          <w:lang w:val="en-US" w:eastAsia="zh-CN"/>
        </w:rPr>
      </w:pPr>
    </w:p>
    <w:p w14:paraId="7C9A87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113.反恐防暴无人机喷粉指挥与控制系统V1.0</w:t>
      </w:r>
    </w:p>
    <w:p w14:paraId="6572002D">
      <w:pPr>
        <w:rPr>
          <w:rFonts w:hint="eastAsia" w:ascii="Times New Roman" w:hAnsi="Times New Roman" w:eastAsia="仿宋_GB2312" w:cs="Times New Roman"/>
          <w:lang w:val="en-US" w:eastAsia="zh-CN"/>
        </w:rPr>
      </w:pPr>
    </w:p>
    <w:p w14:paraId="2EBA39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号：津20251842</w:t>
      </w:r>
    </w:p>
    <w:p w14:paraId="60179C5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3EDB9D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主要完成人：臧筑华、李涛、陈中伟、陈卫东、张荃、刘悦韡、李毅、夏清杰、吕新胜、李智、戎朋光、曹振彪、尹文豪、谢朋、顾素文、李兴、刘超凡、胡威振、卢书华、邵文东</w:t>
      </w:r>
    </w:p>
    <w:p w14:paraId="5D7657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BE1FC63">
      <w:pPr>
        <w:rPr>
          <w:rFonts w:hint="eastAsia" w:ascii="Times New Roman" w:hAnsi="Times New Roman" w:eastAsia="仿宋_GB2312" w:cs="Times New Roman"/>
          <w:lang w:val="en-US" w:eastAsia="zh-CN"/>
        </w:rPr>
      </w:pPr>
    </w:p>
    <w:p w14:paraId="58355BC9">
      <w:pPr>
        <w:rPr>
          <w:rFonts w:hint="eastAsia" w:ascii="Times New Roman" w:hAnsi="Times New Roman" w:eastAsia="仿宋_GB2312" w:cs="Times New Roman"/>
          <w:lang w:val="en-US" w:eastAsia="zh-CN"/>
        </w:rPr>
      </w:pPr>
    </w:p>
    <w:p w14:paraId="55C43C2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114.反恐防暴滚动管布阵指挥与控制系统V1.0</w:t>
      </w:r>
    </w:p>
    <w:p w14:paraId="3F8664FE">
      <w:pPr>
        <w:rPr>
          <w:rFonts w:hint="eastAsia" w:ascii="Times New Roman" w:hAnsi="Times New Roman" w:eastAsia="仿宋_GB2312" w:cs="Times New Roman"/>
          <w:lang w:val="en-US" w:eastAsia="zh-CN"/>
        </w:rPr>
      </w:pPr>
    </w:p>
    <w:p w14:paraId="2142AF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号：津20251843</w:t>
      </w:r>
    </w:p>
    <w:p w14:paraId="222871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721580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主要完成人：臧筑华、李涛、陈中伟、陈卫东、张荃、刘悦韡、李毅、夏清杰、吕新胜、李智、戎朋光、曹振彪、尹文豪、谢朋、顾素文、李兴、刘超凡、胡威振、卢书华、邵文东</w:t>
      </w:r>
    </w:p>
    <w:p w14:paraId="503BD76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36B602A">
      <w:pPr>
        <w:rPr>
          <w:rFonts w:hint="eastAsia" w:ascii="Times New Roman" w:hAnsi="Times New Roman" w:eastAsia="仿宋_GB2312" w:cs="Times New Roman"/>
          <w:lang w:val="en-US" w:eastAsia="zh-CN"/>
        </w:rPr>
      </w:pPr>
    </w:p>
    <w:p w14:paraId="65F0AB06">
      <w:pPr>
        <w:rPr>
          <w:rFonts w:hint="eastAsia" w:ascii="Times New Roman" w:hAnsi="Times New Roman" w:eastAsia="仿宋_GB2312" w:cs="Times New Roman"/>
          <w:lang w:val="en-US" w:eastAsia="zh-CN"/>
        </w:rPr>
      </w:pPr>
    </w:p>
    <w:p w14:paraId="488388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115.太阳能蓄热材料精准配备控制软件V1.0</w:t>
      </w:r>
    </w:p>
    <w:p w14:paraId="6A4166D3">
      <w:pPr>
        <w:rPr>
          <w:rFonts w:hint="eastAsia" w:ascii="Times New Roman" w:hAnsi="Times New Roman" w:eastAsia="仿宋_GB2312" w:cs="Times New Roman"/>
          <w:lang w:val="en-US" w:eastAsia="zh-CN"/>
        </w:rPr>
      </w:pPr>
    </w:p>
    <w:p w14:paraId="4F8C4F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号：津20251844</w:t>
      </w:r>
    </w:p>
    <w:p w14:paraId="67D3F8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574E0D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主要完成人：臧筑华、陈中伟、陈卫东、李涛、张荃、刘悦韡、李毅、夏清杰、吕新胜、李智、戎朋光、曹振彪、尹文豪、谢朋、顾素文、李兴、刘超凡、胡威振、卢书华、邵文东</w:t>
      </w:r>
    </w:p>
    <w:p w14:paraId="05EE414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3F01F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116.反恐防暴增滑束缚装备指挥与控制系统V1.0</w:t>
      </w:r>
    </w:p>
    <w:p w14:paraId="05BC3DD6">
      <w:pPr>
        <w:rPr>
          <w:rFonts w:hint="eastAsia" w:ascii="Times New Roman" w:hAnsi="Times New Roman" w:eastAsia="仿宋_GB2312" w:cs="Times New Roman"/>
          <w:lang w:val="en-US" w:eastAsia="zh-CN"/>
        </w:rPr>
      </w:pPr>
    </w:p>
    <w:p w14:paraId="050C23B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号：津20251845</w:t>
      </w:r>
    </w:p>
    <w:p w14:paraId="0F06FF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完成单位：天津熔合纳米技术院</w:t>
      </w:r>
    </w:p>
    <w:p w14:paraId="0E7D201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主要完成人：臧筑华、臧臣军、陈中伟、陈卫东、李涛、张荃、刘悦韡、夏清杰、吕新胜、李智、戎朋光、曹振彪、尹文豪、谢朋、顾素文、李兴、刘超凡、胡威振、卢书华、邵文东</w:t>
      </w:r>
    </w:p>
    <w:p w14:paraId="555F32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C6368E2">
      <w:pPr>
        <w:rPr>
          <w:rFonts w:hint="eastAsia" w:ascii="Times New Roman" w:hAnsi="Times New Roman" w:eastAsia="仿宋_GB2312" w:cs="Times New Roman"/>
          <w:lang w:val="en-US" w:eastAsia="zh-CN"/>
        </w:rPr>
      </w:pPr>
    </w:p>
    <w:p w14:paraId="566D2562">
      <w:pPr>
        <w:rPr>
          <w:rFonts w:hint="eastAsia" w:ascii="Times New Roman" w:hAnsi="Times New Roman" w:eastAsia="仿宋_GB2312" w:cs="Times New Roman"/>
          <w:lang w:val="en-US" w:eastAsia="zh-CN"/>
        </w:rPr>
      </w:pPr>
    </w:p>
    <w:p w14:paraId="3A7B7D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117.基于生物传感技术探讨芪参益气滴丸对高血压心脏损害保护机制研究</w:t>
      </w:r>
    </w:p>
    <w:p w14:paraId="7629592C">
      <w:pPr>
        <w:rPr>
          <w:rFonts w:hint="eastAsia" w:ascii="Times New Roman" w:hAnsi="Times New Roman" w:eastAsia="仿宋_GB2312" w:cs="Times New Roman"/>
          <w:lang w:val="en-US" w:eastAsia="zh-CN"/>
        </w:rPr>
      </w:pPr>
    </w:p>
    <w:p w14:paraId="4311A5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号：津20251846</w:t>
      </w:r>
    </w:p>
    <w:p w14:paraId="7610C6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完成单位：天津市人民医院、南开大学</w:t>
      </w:r>
    </w:p>
    <w:p w14:paraId="2FCD73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主要完成人：刘玥、陈强、李琦、焦隽、吕超、安亚娟</w:t>
      </w:r>
    </w:p>
    <w:p w14:paraId="2F58A7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08CCFDA6">
      <w:pPr>
        <w:rPr>
          <w:rFonts w:hint="eastAsia" w:ascii="Times New Roman" w:hAnsi="Times New Roman" w:eastAsia="仿宋_GB2312" w:cs="Times New Roman"/>
          <w:lang w:val="en-US" w:eastAsia="zh-CN"/>
        </w:rPr>
      </w:pPr>
    </w:p>
    <w:p w14:paraId="11AE711A">
      <w:pPr>
        <w:rPr>
          <w:rFonts w:hint="eastAsia" w:ascii="Times New Roman" w:hAnsi="Times New Roman" w:eastAsia="仿宋_GB2312" w:cs="Times New Roman"/>
          <w:lang w:val="en-US" w:eastAsia="zh-CN"/>
        </w:rPr>
      </w:pPr>
    </w:p>
    <w:p w14:paraId="1AFA47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118.海上双高油田大段塞整体调驱技术研发及扩大化应用</w:t>
      </w:r>
    </w:p>
    <w:p w14:paraId="32E25728">
      <w:pPr>
        <w:rPr>
          <w:rFonts w:hint="eastAsia" w:ascii="Times New Roman" w:hAnsi="Times New Roman" w:eastAsia="仿宋_GB2312" w:cs="Times New Roman"/>
          <w:lang w:val="en-US" w:eastAsia="zh-CN"/>
        </w:rPr>
      </w:pPr>
    </w:p>
    <w:p w14:paraId="4FA5BF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号：津20251847</w:t>
      </w:r>
    </w:p>
    <w:p w14:paraId="205C74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完成单位：中海油田服务股份有限公司</w:t>
      </w:r>
    </w:p>
    <w:p w14:paraId="17B7C3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国瑞、李翔、贾永康、王浩颐、李晓骁、朱旭晨、凌卿、寇双燕、杨劲舟、徐景亮、王飞、刘丰钢、王涛、李海峰、苏程、宋书渝、楚重重、常振、王新铭、周泾泾、王硕、郐婧文、王磊、权佳美、冯轩、于萌、郭永华、丁廷稷、徐谦、杨航、李玲玉、韩文彬、王晓龙、李晓伟、张文喜、李建晔、杨会峰、史明鑫、李伟智、回昊</w:t>
      </w:r>
    </w:p>
    <w:p w14:paraId="347937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CFFE4E0">
      <w:pPr>
        <w:rPr>
          <w:rFonts w:hint="eastAsia" w:ascii="Times New Roman" w:hAnsi="Times New Roman" w:eastAsia="仿宋_GB2312" w:cs="Times New Roman"/>
          <w:lang w:val="en-US" w:eastAsia="zh-CN"/>
        </w:rPr>
      </w:pPr>
    </w:p>
    <w:p w14:paraId="24188A29">
      <w:pPr>
        <w:rPr>
          <w:rFonts w:hint="eastAsia" w:ascii="Times New Roman" w:hAnsi="Times New Roman" w:eastAsia="仿宋_GB2312" w:cs="Times New Roman"/>
          <w:lang w:val="en-US" w:eastAsia="zh-CN"/>
        </w:rPr>
      </w:pPr>
    </w:p>
    <w:p w14:paraId="0B01673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119.纳米单相酸技术研究及应用</w:t>
      </w:r>
    </w:p>
    <w:p w14:paraId="1FBBA297">
      <w:pPr>
        <w:rPr>
          <w:rFonts w:hint="eastAsia" w:ascii="Times New Roman" w:hAnsi="Times New Roman" w:eastAsia="仿宋_GB2312" w:cs="Times New Roman"/>
          <w:lang w:val="en-US" w:eastAsia="zh-CN"/>
        </w:rPr>
      </w:pPr>
    </w:p>
    <w:p w14:paraId="2F0548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号：津20251848</w:t>
      </w:r>
    </w:p>
    <w:p w14:paraId="581AF92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完成单位：中海油田服务股份有限公司</w:t>
      </w:r>
    </w:p>
    <w:p w14:paraId="2C89CC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崔波、冯浦涌、荣新明、吴广、王顺、张洪菁、陈军、张强、高纪超、陈凯、杨国威、邵尚奇、丁文刚、齐浩洋、倪丹炜、刘洋、孙鹏飞、黄志明、边峰、杨旭达、袁玉凤、崔庆振、宋作磊、郑家桢、管晶晶、郑旺、赵晨光、赵彦聪、杨正、申恒军、宋少锋、孙海恒、白志良、张伟慧、宋志康、朱根玉、黄鹏辉</w:t>
      </w:r>
    </w:p>
    <w:p w14:paraId="4C9E6C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F915A3B">
      <w:pPr>
        <w:rPr>
          <w:rFonts w:hint="eastAsia" w:ascii="Times New Roman" w:hAnsi="Times New Roman" w:eastAsia="仿宋_GB2312" w:cs="Times New Roman"/>
          <w:lang w:val="en-US" w:eastAsia="zh-CN"/>
        </w:rPr>
      </w:pPr>
    </w:p>
    <w:p w14:paraId="560A8F2D">
      <w:pPr>
        <w:rPr>
          <w:rFonts w:hint="eastAsia" w:ascii="Times New Roman" w:hAnsi="Times New Roman" w:eastAsia="仿宋_GB2312" w:cs="Times New Roman"/>
          <w:lang w:val="en-US" w:eastAsia="zh-CN"/>
        </w:rPr>
      </w:pPr>
    </w:p>
    <w:p w14:paraId="6226F291">
      <w:pPr>
        <w:pStyle w:val="2"/>
        <w:rPr>
          <w:rFonts w:hint="eastAsia" w:ascii="Times New Roman" w:hAnsi="Times New Roman" w:eastAsia="仿宋_GB2312" w:cs="Times New Roman"/>
          <w:lang w:val="en-US" w:eastAsia="zh-CN"/>
        </w:rPr>
      </w:pPr>
    </w:p>
    <w:p w14:paraId="73BADA2C">
      <w:pPr>
        <w:pStyle w:val="3"/>
        <w:rPr>
          <w:rFonts w:hint="eastAsia" w:ascii="Times New Roman" w:hAnsi="Times New Roman" w:eastAsia="仿宋_GB2312" w:cs="Times New Roman"/>
          <w:lang w:val="en-US" w:eastAsia="zh-CN"/>
        </w:rPr>
      </w:pPr>
    </w:p>
    <w:p w14:paraId="4257A152">
      <w:pPr>
        <w:rPr>
          <w:rFonts w:hint="eastAsia" w:ascii="Times New Roman" w:hAnsi="Times New Roman" w:eastAsia="仿宋_GB2312" w:cs="Times New Roman"/>
          <w:lang w:val="en-US" w:eastAsia="zh-CN"/>
        </w:rPr>
      </w:pPr>
    </w:p>
    <w:p w14:paraId="75B081F8">
      <w:pPr>
        <w:pStyle w:val="2"/>
        <w:rPr>
          <w:rFonts w:hint="eastAsia" w:ascii="Times New Roman" w:hAnsi="Times New Roman" w:eastAsia="仿宋_GB2312" w:cs="Times New Roman"/>
          <w:lang w:val="en-US" w:eastAsia="zh-CN"/>
        </w:rPr>
      </w:pPr>
    </w:p>
    <w:p w14:paraId="3881DD77">
      <w:pPr>
        <w:pStyle w:val="3"/>
        <w:ind w:left="0" w:leftChars="0" w:firstLine="0" w:firstLineChars="0"/>
        <w:rPr>
          <w:rFonts w:hint="eastAsia"/>
          <w:lang w:val="en-US" w:eastAsia="zh-CN"/>
        </w:rPr>
      </w:pPr>
    </w:p>
    <w:p w14:paraId="35947DB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120.伊拉克碳酸盐岩增产增注技术研究及应用</w:t>
      </w:r>
    </w:p>
    <w:p w14:paraId="2C08BFD7">
      <w:pPr>
        <w:rPr>
          <w:rFonts w:hint="eastAsia" w:ascii="Times New Roman" w:hAnsi="Times New Roman" w:eastAsia="仿宋_GB2312" w:cs="Times New Roman"/>
          <w:lang w:val="en-US" w:eastAsia="zh-CN"/>
        </w:rPr>
      </w:pPr>
    </w:p>
    <w:p w14:paraId="1E77F97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号：津20251849</w:t>
      </w:r>
    </w:p>
    <w:p w14:paraId="251B9C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完成单位：中海油田服务股份有限公司</w:t>
      </w:r>
    </w:p>
    <w:p w14:paraId="2082A5A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主要完成人：冯浦涌、邵尚奇、崔波、高纪超、杨浩、杨国威、陈军、杜朝阳、杜勋、汪超、王达、侯云山、张珂、荣新明、张煜奇、吴广、陈凯、袁玉凤、王顺、齐浩洋、倪丹炜</w:t>
      </w:r>
    </w:p>
    <w:p w14:paraId="6FCB3D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2EDB272">
      <w:pPr>
        <w:rPr>
          <w:rFonts w:hint="eastAsia" w:ascii="Times New Roman" w:hAnsi="Times New Roman" w:eastAsia="仿宋_GB2312" w:cs="Times New Roman"/>
          <w:lang w:val="en-US" w:eastAsia="zh-CN"/>
        </w:rPr>
      </w:pPr>
    </w:p>
    <w:p w14:paraId="7E74E73C">
      <w:pPr>
        <w:rPr>
          <w:rFonts w:hint="eastAsia" w:ascii="Times New Roman" w:hAnsi="Times New Roman" w:eastAsia="仿宋_GB2312" w:cs="Times New Roman"/>
          <w:lang w:val="en-US" w:eastAsia="zh-CN"/>
        </w:rPr>
      </w:pPr>
    </w:p>
    <w:p w14:paraId="6A15ED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121.中低渗油藏绿色环保生物纳米增注技术研究及应用</w:t>
      </w:r>
    </w:p>
    <w:p w14:paraId="60472EBE">
      <w:pPr>
        <w:rPr>
          <w:rFonts w:hint="eastAsia" w:ascii="Times New Roman" w:hAnsi="Times New Roman" w:eastAsia="仿宋_GB2312" w:cs="Times New Roman"/>
          <w:lang w:val="en-US" w:eastAsia="zh-CN"/>
        </w:rPr>
      </w:pPr>
    </w:p>
    <w:p w14:paraId="55997C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号：津20251850</w:t>
      </w:r>
    </w:p>
    <w:p w14:paraId="516939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完成单位：中海油田服务股份有限公司</w:t>
      </w:r>
    </w:p>
    <w:p w14:paraId="35047F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啸南、冯青、王涛、王传军、张宁、刘常清、张绍广、高智梁、李胜胜、黄子俊、郭布民、王飞、贾永康、唐昊、陈哲永、宋学玲、牛志巍、范宝仓、汪超、张宇、曾鸣、袁玉凤、薄振宇、柏溢、杨慰兴、杨劲舟、李晓骁、田苗、高杰、孙艳妮、高亚慧、商永涛、张小蓉</w:t>
      </w:r>
    </w:p>
    <w:p w14:paraId="15A28D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FED6AFA">
      <w:pPr>
        <w:rPr>
          <w:rFonts w:hint="eastAsia" w:ascii="Times New Roman" w:hAnsi="Times New Roman" w:eastAsia="仿宋_GB2312" w:cs="Times New Roman"/>
          <w:lang w:val="en-US" w:eastAsia="zh-CN"/>
        </w:rPr>
      </w:pPr>
    </w:p>
    <w:p w14:paraId="77BAB329">
      <w:pPr>
        <w:rPr>
          <w:rFonts w:hint="eastAsia" w:ascii="Times New Roman" w:hAnsi="Times New Roman" w:eastAsia="仿宋_GB2312" w:cs="Times New Roman"/>
          <w:lang w:val="en-US" w:eastAsia="zh-CN"/>
        </w:rPr>
      </w:pPr>
    </w:p>
    <w:p w14:paraId="5C2A26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122.津农粳239</w:t>
      </w:r>
    </w:p>
    <w:p w14:paraId="050AF139">
      <w:pPr>
        <w:rPr>
          <w:rFonts w:hint="eastAsia" w:ascii="Times New Roman" w:hAnsi="Times New Roman" w:eastAsia="仿宋_GB2312" w:cs="Times New Roman"/>
          <w:lang w:val="en-US" w:eastAsia="zh-CN"/>
        </w:rPr>
      </w:pPr>
    </w:p>
    <w:p w14:paraId="4CF4E8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号：津20251851</w:t>
      </w:r>
    </w:p>
    <w:p w14:paraId="4AAC2A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完成单位：天津市优质农产品开发示范中心</w:t>
      </w:r>
    </w:p>
    <w:p w14:paraId="29CC810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主要完成人：赵长海、于文东、李翔、于新华、梁晨、李争、杨永安、孙士武、董卫东、王学霞、赵蕊、孙洋</w:t>
      </w:r>
    </w:p>
    <w:p w14:paraId="288F9D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B94B010">
      <w:pPr>
        <w:rPr>
          <w:rFonts w:hint="eastAsia" w:ascii="Times New Roman" w:hAnsi="Times New Roman" w:eastAsia="仿宋_GB2312" w:cs="Times New Roman"/>
          <w:lang w:val="en-US" w:eastAsia="zh-CN"/>
        </w:rPr>
      </w:pPr>
    </w:p>
    <w:p w14:paraId="3280E6FD">
      <w:pPr>
        <w:rPr>
          <w:rFonts w:hint="eastAsia" w:ascii="Times New Roman" w:hAnsi="Times New Roman" w:eastAsia="仿宋_GB2312" w:cs="Times New Roman"/>
          <w:lang w:val="en-US" w:eastAsia="zh-CN"/>
        </w:rPr>
      </w:pPr>
    </w:p>
    <w:p w14:paraId="44B281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123.热采井单次多层压裂充填长效防砂系统及工业化应用</w:t>
      </w:r>
    </w:p>
    <w:p w14:paraId="26B25D5E">
      <w:pPr>
        <w:rPr>
          <w:rFonts w:hint="eastAsia" w:ascii="Times New Roman" w:hAnsi="Times New Roman" w:eastAsia="仿宋_GB2312" w:cs="Times New Roman"/>
          <w:lang w:val="en-US" w:eastAsia="zh-CN"/>
        </w:rPr>
      </w:pPr>
    </w:p>
    <w:p w14:paraId="0CE7E1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号：津20251852</w:t>
      </w:r>
    </w:p>
    <w:p w14:paraId="7AB4BF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完成单位：中海油田服务股份有限公司</w:t>
      </w:r>
    </w:p>
    <w:p w14:paraId="14594F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凤祥、董社霞、马增华、王厚东、苏建、魏辉龙、卢道胜、李越、程文佳、袁征、李英松、郑九洲、陈小琴、刘明泰、于冲、蔡东兴、张伦、王一生、张鑫、张顺、靳浩楠、陈磊、王海彪、王金弟、徐海珍、尹云鹏、申阔、靳荣博、褚建国、许春堂、杨立军、古明良、陈少航、纪海贞、彭程、晏敏、夏金娜、庞明越、莘怡成、杨文超、朱文达、李秋杰、王宇鸣、葛垣、孟令坤、张聪聪</w:t>
      </w:r>
    </w:p>
    <w:p w14:paraId="0A4B8C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C38BF4B">
      <w:pPr>
        <w:rPr>
          <w:rFonts w:hint="eastAsia" w:ascii="Times New Roman" w:hAnsi="Times New Roman" w:eastAsia="仿宋_GB2312" w:cs="Times New Roman"/>
          <w:lang w:val="en-US" w:eastAsia="zh-CN"/>
        </w:rPr>
      </w:pPr>
    </w:p>
    <w:p w14:paraId="4309D755">
      <w:pPr>
        <w:rPr>
          <w:rFonts w:hint="eastAsia" w:ascii="Times New Roman" w:hAnsi="Times New Roman" w:eastAsia="仿宋_GB2312" w:cs="Times New Roman"/>
          <w:lang w:val="en-US" w:eastAsia="zh-CN"/>
        </w:rPr>
      </w:pPr>
    </w:p>
    <w:p w14:paraId="7F14EE32">
      <w:pPr>
        <w:pStyle w:val="2"/>
        <w:rPr>
          <w:rFonts w:hint="eastAsia" w:ascii="Times New Roman" w:hAnsi="Times New Roman" w:eastAsia="仿宋_GB2312" w:cs="Times New Roman"/>
          <w:lang w:val="en-US" w:eastAsia="zh-CN"/>
        </w:rPr>
      </w:pPr>
    </w:p>
    <w:p w14:paraId="440C1D23">
      <w:pPr>
        <w:pStyle w:val="3"/>
        <w:rPr>
          <w:rFonts w:hint="eastAsia" w:ascii="Times New Roman" w:hAnsi="Times New Roman" w:eastAsia="仿宋_GB2312" w:cs="Times New Roman"/>
          <w:lang w:val="en-US" w:eastAsia="zh-CN"/>
        </w:rPr>
      </w:pPr>
    </w:p>
    <w:p w14:paraId="7CF46076">
      <w:pPr>
        <w:rPr>
          <w:rFonts w:hint="eastAsia"/>
          <w:lang w:val="en-US" w:eastAsia="zh-CN"/>
        </w:rPr>
      </w:pPr>
    </w:p>
    <w:p w14:paraId="06D612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124.海上稠油高效吞吐开发关键实验技术</w:t>
      </w:r>
    </w:p>
    <w:p w14:paraId="5A8622E7">
      <w:pPr>
        <w:rPr>
          <w:rFonts w:hint="eastAsia" w:ascii="Times New Roman" w:hAnsi="Times New Roman" w:eastAsia="仿宋_GB2312" w:cs="Times New Roman"/>
          <w:lang w:val="en-US" w:eastAsia="zh-CN"/>
        </w:rPr>
      </w:pPr>
    </w:p>
    <w:p w14:paraId="037830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号：津20251853</w:t>
      </w:r>
    </w:p>
    <w:p w14:paraId="51EA306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完成单位：中海油田服务股份有限公司</w:t>
      </w:r>
    </w:p>
    <w:p w14:paraId="1094FC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宏志、李田靓、林涛、孙玉豹、王少华、崔盈贤、韩瑞、王明、袁钟涛、王乔波、林旭、张同春、蔡俊、房娜、莫兰、刘江海、冯宇、龚页境、梅伟、张建亮、林珊珊、仝春玥、龙卫红、毛琦、李毓、刘亚琼、顾启林、张卫行、汪成、胡厚猛、张文玉、王通、赵云龙、赵军伟、李大俭、孙红杰、甄东芳、李宁、高建华、肖增鹏、田文尧、付治军、孙大伟、张扬、刘明凯、戴金明、章宝玲、王庆涛、刘畅、安宏鑫、江群、房清超、田宇、张东锋</w:t>
      </w:r>
    </w:p>
    <w:p w14:paraId="14EA25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BAFD23D">
      <w:pPr>
        <w:rPr>
          <w:rFonts w:hint="eastAsia" w:ascii="Times New Roman" w:hAnsi="Times New Roman" w:eastAsia="仿宋_GB2312" w:cs="Times New Roman"/>
          <w:lang w:val="en-US" w:eastAsia="zh-CN"/>
        </w:rPr>
      </w:pPr>
    </w:p>
    <w:p w14:paraId="03A063DB">
      <w:pPr>
        <w:rPr>
          <w:rFonts w:hint="eastAsia" w:ascii="Times New Roman" w:hAnsi="Times New Roman" w:eastAsia="仿宋_GB2312" w:cs="Times New Roman"/>
          <w:lang w:val="en-US" w:eastAsia="zh-CN"/>
        </w:rPr>
      </w:pPr>
    </w:p>
    <w:p w14:paraId="4C5B1B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125.高孔高渗复杂稠油油藏热化学堵调增效技术研究与应用</w:t>
      </w:r>
    </w:p>
    <w:p w14:paraId="61C55B6E">
      <w:pPr>
        <w:rPr>
          <w:rFonts w:hint="eastAsia" w:ascii="Times New Roman" w:hAnsi="Times New Roman" w:eastAsia="仿宋_GB2312" w:cs="Times New Roman"/>
          <w:lang w:val="en-US" w:eastAsia="zh-CN"/>
        </w:rPr>
      </w:pPr>
    </w:p>
    <w:p w14:paraId="19D35D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号：津20251854</w:t>
      </w:r>
    </w:p>
    <w:p w14:paraId="14653F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完成单位：中海油田服务股份有限公司</w:t>
      </w:r>
    </w:p>
    <w:p w14:paraId="55AEDC8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少华、宋宏志、胡厚猛、孙玉豹、林涛、冯宇、汪成、吴春洲、张卫行、王飞、孙蓉、张建亮、崔盈贤、顾启林、蔡俊、龚页境、李田靓、郑前、梅伟、刘畅、李毓、刘亚琼、龙卫红、王乔波、田宇、仝春玥、张文玉、毛琦、林珊珊、张颖、王通、孟祥祥、刘海涛、肖洒、韩瑞、林旭、张同春、袁钟涛、王明、赵心茹、潘玉萍、王鹏润、汪彩霞、袁玉凤、邢云龙、李大俭、张东锋、安宏鑫、孙红杰、章宝玲、王庆涛、巴广东、张乃天、王鹏、何锤、韩勇进、刘洪亮、闫雨晴、徐雅峰、孟小芳、戎凯旋、刘江海、莫兰</w:t>
      </w:r>
    </w:p>
    <w:p w14:paraId="1B89842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C582FB8">
      <w:pPr>
        <w:rPr>
          <w:rFonts w:hint="eastAsia" w:ascii="Times New Roman" w:hAnsi="Times New Roman" w:eastAsia="仿宋_GB2312" w:cs="Times New Roman"/>
          <w:lang w:val="en-US" w:eastAsia="zh-CN"/>
        </w:rPr>
      </w:pPr>
    </w:p>
    <w:p w14:paraId="08E7DB1F">
      <w:pPr>
        <w:rPr>
          <w:rFonts w:hint="eastAsia" w:ascii="Times New Roman" w:hAnsi="Times New Roman" w:eastAsia="仿宋_GB2312" w:cs="Times New Roman"/>
          <w:lang w:val="en-US" w:eastAsia="zh-CN"/>
        </w:rPr>
      </w:pPr>
    </w:p>
    <w:p w14:paraId="332ECB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126.生物操控技术在于桥水库富营养化治理中的应用研究与示范</w:t>
      </w:r>
    </w:p>
    <w:p w14:paraId="0DD84411">
      <w:pPr>
        <w:rPr>
          <w:rFonts w:hint="eastAsia" w:ascii="Times New Roman" w:hAnsi="Times New Roman" w:eastAsia="仿宋_GB2312" w:cs="Times New Roman"/>
          <w:lang w:val="en-US" w:eastAsia="zh-CN"/>
        </w:rPr>
      </w:pPr>
    </w:p>
    <w:p w14:paraId="2A3E44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号：津20251855</w:t>
      </w:r>
    </w:p>
    <w:p w14:paraId="01A77F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完成单位：天津市水利科学研究院</w:t>
      </w:r>
    </w:p>
    <w:p w14:paraId="3DF923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杨洁、郝志香、王建波、王晔、仇鑫磊、王雪纯、袁春波、齐伟、苏德岳、刘波、吴涛、罗莎、刘曼、王哲、王松庆、王云仓、陆梅、刘会静、孙振东、周凡超、李倩、孙晓青、张宇、李雪娇、刘莉莉、张骏、刘泽港</w:t>
      </w:r>
    </w:p>
    <w:p w14:paraId="7A38E8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2E436AD">
      <w:pPr>
        <w:rPr>
          <w:rFonts w:hint="eastAsia" w:ascii="Times New Roman" w:hAnsi="Times New Roman" w:eastAsia="仿宋_GB2312" w:cs="Times New Roman"/>
          <w:lang w:val="en-US" w:eastAsia="zh-CN"/>
        </w:rPr>
      </w:pPr>
    </w:p>
    <w:p w14:paraId="5823A90A">
      <w:pPr>
        <w:rPr>
          <w:rFonts w:hint="eastAsia" w:ascii="Times New Roman" w:hAnsi="Times New Roman" w:eastAsia="仿宋_GB2312" w:cs="Times New Roman"/>
          <w:lang w:val="en-US" w:eastAsia="zh-CN"/>
        </w:rPr>
      </w:pPr>
    </w:p>
    <w:p w14:paraId="0ECF19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127.下弦悬挂高精度长轨道起重机大跨度钢屋架综合施工技术</w:t>
      </w:r>
    </w:p>
    <w:p w14:paraId="05AADE45">
      <w:pPr>
        <w:rPr>
          <w:rFonts w:hint="eastAsia" w:ascii="Times New Roman" w:hAnsi="Times New Roman" w:eastAsia="仿宋_GB2312" w:cs="Times New Roman"/>
          <w:lang w:val="en-US" w:eastAsia="zh-CN"/>
        </w:rPr>
      </w:pPr>
    </w:p>
    <w:p w14:paraId="212F7E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号：津20251856</w:t>
      </w:r>
    </w:p>
    <w:p w14:paraId="1673FD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完成单位：天津建工科技有限公司、中国铁建大桥工程局集团有限公司、天津城建大学、天津天保建设发展有限公司</w:t>
      </w:r>
    </w:p>
    <w:p w14:paraId="3B2934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主要完成人：崔萌、王江、王泉、张波、王建烁、张晓光、韦涛、李志永、姚泽怀、刘凤成、陈晨、陈宇、薛宇明、王庚、戚文佳、李杨</w:t>
      </w:r>
    </w:p>
    <w:p w14:paraId="11600F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72B0D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128.海上油田大液量电控智能分层注采技术及工业化应用</w:t>
      </w:r>
    </w:p>
    <w:p w14:paraId="3F188929">
      <w:pPr>
        <w:rPr>
          <w:rFonts w:hint="eastAsia" w:ascii="Times New Roman" w:hAnsi="Times New Roman" w:eastAsia="仿宋_GB2312" w:cs="Times New Roman"/>
          <w:lang w:val="en-US" w:eastAsia="zh-CN"/>
        </w:rPr>
      </w:pPr>
    </w:p>
    <w:p w14:paraId="272AB7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号：津20251857</w:t>
      </w:r>
    </w:p>
    <w:p w14:paraId="069837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完成单位：中海油田服务股份有限公司</w:t>
      </w:r>
    </w:p>
    <w:p w14:paraId="15C71D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越、李英松、杨树坤、陈磊、马增华、韩子玞、邓永刚、马俊杰、刘晓宾、王厚东、时营磊、赵广渊、蔡洪猛、李啸峰、孙金斯、尹超、赵庆晨、张继永、李凯、张雪峰、杜晓霞、陈同骁、郝博、杨贺贺、侯嘉民、郝涛、王强、李振兴、吕国胜、廖朝晖、徐凤祥、苏毅、卢道胜、董社霞、程文佳、张洪波、于冲、靳浩楠、张金兵、冯程、王爱双、冯帆、周敏、岳春芳、夏金娜</w:t>
      </w:r>
    </w:p>
    <w:p w14:paraId="7A8C0D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760AA26D">
      <w:pPr>
        <w:rPr>
          <w:rFonts w:hint="eastAsia" w:ascii="Times New Roman" w:hAnsi="Times New Roman" w:eastAsia="仿宋_GB2312" w:cs="Times New Roman"/>
          <w:lang w:val="en-US" w:eastAsia="zh-CN"/>
        </w:rPr>
      </w:pPr>
    </w:p>
    <w:p w14:paraId="0C2CD0D4">
      <w:pPr>
        <w:rPr>
          <w:rFonts w:hint="eastAsia" w:ascii="Times New Roman" w:hAnsi="Times New Roman" w:eastAsia="仿宋_GB2312" w:cs="Times New Roman"/>
          <w:lang w:val="en-US" w:eastAsia="zh-CN"/>
        </w:rPr>
      </w:pPr>
    </w:p>
    <w:p w14:paraId="53D717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129.科技信息资源发现服务平台建设与应用</w:t>
      </w:r>
    </w:p>
    <w:p w14:paraId="3B2FB6F8">
      <w:pPr>
        <w:rPr>
          <w:rFonts w:hint="eastAsia" w:ascii="Times New Roman" w:hAnsi="Times New Roman" w:eastAsia="仿宋_GB2312" w:cs="Times New Roman"/>
          <w:lang w:val="en-US" w:eastAsia="zh-CN"/>
        </w:rPr>
      </w:pPr>
    </w:p>
    <w:p w14:paraId="2863DA3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号：津20251858</w:t>
      </w:r>
    </w:p>
    <w:p w14:paraId="0267B6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完成单位：天津市科学技术信息研究所</w:t>
      </w:r>
    </w:p>
    <w:p w14:paraId="321A7E3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曹芙、田军、张娜、徐大海、周涛、李宇博、陈兴喆、王强、袁玮、郄红伟、朱焱、张泽、李光文、刘洋、程晓丽、刘智勇、张拓宇、滕飞、王欣宇、邳文君、王涓、王凌云、左妍、刘娜娜、刘楠、吴捷、牟如玲、赵津东、马重阳、万全、薛宇宁、王蕾、孙涛、白冬、吕童童、李学伟、杨振磊</w:t>
      </w:r>
    </w:p>
    <w:p w14:paraId="06BF3D2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CC4C1D1">
      <w:pPr>
        <w:rPr>
          <w:rFonts w:hint="eastAsia" w:ascii="Times New Roman" w:hAnsi="Times New Roman" w:eastAsia="仿宋_GB2312" w:cs="Times New Roman"/>
          <w:lang w:val="en-US" w:eastAsia="zh-CN"/>
        </w:rPr>
      </w:pPr>
    </w:p>
    <w:p w14:paraId="20FF52E8">
      <w:pPr>
        <w:rPr>
          <w:rFonts w:hint="eastAsia" w:ascii="Times New Roman" w:hAnsi="Times New Roman" w:eastAsia="仿宋_GB2312" w:cs="Times New Roman"/>
          <w:lang w:val="en-US" w:eastAsia="zh-CN"/>
        </w:rPr>
      </w:pPr>
    </w:p>
    <w:p w14:paraId="7B6176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130.天津市城市轨道交通隧道典型病害原因分析及处治对策研究</w:t>
      </w:r>
    </w:p>
    <w:p w14:paraId="2E407619">
      <w:pPr>
        <w:rPr>
          <w:rFonts w:hint="eastAsia" w:ascii="Times New Roman" w:hAnsi="Times New Roman" w:eastAsia="仿宋_GB2312" w:cs="Times New Roman"/>
          <w:lang w:val="en-US" w:eastAsia="zh-CN"/>
        </w:rPr>
      </w:pPr>
    </w:p>
    <w:p w14:paraId="4D157D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号：津20251859</w:t>
      </w:r>
    </w:p>
    <w:p w14:paraId="19F45A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完成单位：天津市交通科学研究院、天津津铁城市轨道交通工程有限公司</w:t>
      </w:r>
    </w:p>
    <w:p w14:paraId="15625D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俊驰、王甫友、傅雷、王飞、罗海铨、王祺、李永强、吴赛甲、张会鑫、张磊、王星、何立忠、金阳、刘野、王振宇、常翔宇、杜建涛、陈吉、刘伟汉、郭佳栋、石永彬、张永宾、施东、马强、滑会倩、王磊、吕小律、马爱静、何伟、刘寅博、杨东赫</w:t>
      </w:r>
    </w:p>
    <w:p w14:paraId="21FABD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3E65B17A">
      <w:pPr>
        <w:rPr>
          <w:rFonts w:hint="eastAsia" w:ascii="Times New Roman" w:hAnsi="Times New Roman" w:eastAsia="仿宋_GB2312" w:cs="Times New Roman"/>
          <w:lang w:val="en-US" w:eastAsia="zh-CN"/>
        </w:rPr>
      </w:pPr>
    </w:p>
    <w:p w14:paraId="51371414">
      <w:pPr>
        <w:rPr>
          <w:rFonts w:hint="eastAsia" w:ascii="Times New Roman" w:hAnsi="Times New Roman" w:eastAsia="仿宋_GB2312" w:cs="Times New Roman"/>
          <w:lang w:val="en-US" w:eastAsia="zh-CN"/>
        </w:rPr>
      </w:pPr>
    </w:p>
    <w:p w14:paraId="72DB22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131.天津市在役公路桥梁维修加固后技术状况评定体系及应用研究</w:t>
      </w:r>
    </w:p>
    <w:p w14:paraId="30CBF5A6">
      <w:pPr>
        <w:rPr>
          <w:rFonts w:hint="eastAsia" w:ascii="Times New Roman" w:hAnsi="Times New Roman" w:eastAsia="仿宋_GB2312" w:cs="Times New Roman"/>
          <w:lang w:val="en-US" w:eastAsia="zh-CN"/>
        </w:rPr>
      </w:pPr>
    </w:p>
    <w:p w14:paraId="689270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号：津20251860</w:t>
      </w:r>
    </w:p>
    <w:p w14:paraId="6A6054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完成单位：天津市交通科学研究院</w:t>
      </w:r>
    </w:p>
    <w:p w14:paraId="658BE1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常翔宇、王甫友、李俊驰、王飞、罗春来、李永强、闫燕红、王振宇、周海成、姜军、邱华芳、罗海铨、杨东赫、丛日来、闫少敏、袁詹、孙木林、张海辉、王茂伟、何立忠、金阳、滑会倩、刘野、杜建涛、王宝林、陈吉、张永宾、李月、李泽、王伟、曹峰源、石雪娇、刘昌阳、路起凡</w:t>
      </w:r>
    </w:p>
    <w:p w14:paraId="1B76B4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17A11DF5">
      <w:pPr>
        <w:rPr>
          <w:rFonts w:hint="eastAsia" w:ascii="Times New Roman" w:hAnsi="Times New Roman" w:eastAsia="仿宋_GB2312" w:cs="Times New Roman"/>
          <w:lang w:val="en-US" w:eastAsia="zh-CN"/>
        </w:rPr>
      </w:pPr>
    </w:p>
    <w:p w14:paraId="63B71453">
      <w:pPr>
        <w:rPr>
          <w:rFonts w:hint="eastAsia" w:ascii="Times New Roman" w:hAnsi="Times New Roman" w:eastAsia="仿宋_GB2312" w:cs="Times New Roman"/>
          <w:lang w:val="en-US" w:eastAsia="zh-CN"/>
        </w:rPr>
      </w:pPr>
    </w:p>
    <w:p w14:paraId="0AF433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132.基于刚度修正的混凝土桥梁承载能力检测评估研究</w:t>
      </w:r>
    </w:p>
    <w:p w14:paraId="1BB172C2">
      <w:pPr>
        <w:rPr>
          <w:rFonts w:hint="eastAsia" w:ascii="Times New Roman" w:hAnsi="Times New Roman" w:eastAsia="仿宋_GB2312" w:cs="Times New Roman"/>
          <w:lang w:val="en-US" w:eastAsia="zh-CN"/>
        </w:rPr>
      </w:pPr>
    </w:p>
    <w:p w14:paraId="09CB01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号：津20251861</w:t>
      </w:r>
    </w:p>
    <w:p w14:paraId="018DFD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完成单位：天津市交通科学研究院</w:t>
      </w:r>
    </w:p>
    <w:p w14:paraId="240DD6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主要完成人：闫燕红、马爱静、王振宇、齐怀展、孙海军、周海成、刘晨景、姜军、常翔宇、王蕊、张永宾、李俊驰、丛日来、刘爽、王飞、刘伟汉、罗海铨、袁詹、孙木林</w:t>
      </w:r>
    </w:p>
    <w:p w14:paraId="7302CB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00A57085">
      <w:pPr>
        <w:rPr>
          <w:rFonts w:hint="eastAsia" w:ascii="Times New Roman" w:hAnsi="Times New Roman" w:eastAsia="仿宋_GB2312" w:cs="Times New Roman"/>
          <w:lang w:val="en-US" w:eastAsia="zh-CN"/>
        </w:rPr>
      </w:pPr>
    </w:p>
    <w:p w14:paraId="47006E9B">
      <w:pPr>
        <w:rPr>
          <w:rFonts w:hint="eastAsia" w:ascii="Times New Roman" w:hAnsi="Times New Roman" w:eastAsia="仿宋_GB2312" w:cs="Times New Roman"/>
          <w:lang w:val="en-US" w:eastAsia="zh-CN"/>
        </w:rPr>
      </w:pPr>
    </w:p>
    <w:p w14:paraId="0766BC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133.地下水回补修复与精准管控关键技术研究</w:t>
      </w:r>
    </w:p>
    <w:p w14:paraId="3F8C2B0E">
      <w:pPr>
        <w:rPr>
          <w:rFonts w:hint="eastAsia" w:ascii="Times New Roman" w:hAnsi="Times New Roman" w:eastAsia="仿宋_GB2312" w:cs="Times New Roman"/>
          <w:lang w:val="en-US" w:eastAsia="zh-CN"/>
        </w:rPr>
      </w:pPr>
    </w:p>
    <w:p w14:paraId="5BCCFC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号：津20251862</w:t>
      </w:r>
    </w:p>
    <w:p w14:paraId="7A3CC7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完成单位：水利部海河水利委员会水文局</w:t>
      </w:r>
    </w:p>
    <w:p w14:paraId="0E0E21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主要完成人：朱静思、程兵峰、王哲、鲁程鹏、曹文庚、齐豫、李宇、赵伟东、高满、张治倩、南天、董建志、宋爱楠、郭抒燕、马金一</w:t>
      </w:r>
    </w:p>
    <w:p w14:paraId="4387BB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23E7110">
      <w:pPr>
        <w:rPr>
          <w:rFonts w:hint="eastAsia" w:ascii="Times New Roman" w:hAnsi="Times New Roman" w:eastAsia="仿宋_GB2312" w:cs="Times New Roman"/>
          <w:lang w:val="en-US" w:eastAsia="zh-CN"/>
        </w:rPr>
      </w:pPr>
    </w:p>
    <w:p w14:paraId="638AB741">
      <w:pPr>
        <w:rPr>
          <w:rFonts w:hint="eastAsia" w:ascii="Times New Roman" w:hAnsi="Times New Roman" w:eastAsia="仿宋_GB2312" w:cs="Times New Roman"/>
          <w:lang w:val="en-US" w:eastAsia="zh-CN"/>
        </w:rPr>
      </w:pPr>
    </w:p>
    <w:p w14:paraId="25C3AA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134.运动康复训练肢体保护气囊温渡及压力监测和指挥与控制系统V1.0</w:t>
      </w:r>
    </w:p>
    <w:p w14:paraId="0C5408E6">
      <w:pPr>
        <w:rPr>
          <w:rFonts w:hint="eastAsia" w:ascii="Times New Roman" w:hAnsi="Times New Roman" w:eastAsia="仿宋_GB2312" w:cs="Times New Roman"/>
          <w:lang w:val="en-US" w:eastAsia="zh-CN"/>
        </w:rPr>
      </w:pPr>
    </w:p>
    <w:p w14:paraId="032E2CA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号：津20251863</w:t>
      </w:r>
    </w:p>
    <w:p w14:paraId="476817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完成单位：迪脉医疗研究股份公司</w:t>
      </w:r>
    </w:p>
    <w:p w14:paraId="2BEDD8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主要完成人：李霞、臧今楠、姚凯、邓明举、张荃、臧筑华、刘立强、陈滔、许巍、顾楠、冯喆、秦彦强、梁峰、刘长征、池柏聪、尹文豪、曹振彪、张长江</w:t>
      </w:r>
    </w:p>
    <w:p w14:paraId="183EFC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0CA6A3E">
      <w:pPr>
        <w:rPr>
          <w:rFonts w:hint="eastAsia" w:ascii="Times New Roman" w:hAnsi="Times New Roman" w:eastAsia="仿宋_GB2312" w:cs="Times New Roman"/>
          <w:lang w:val="en-US" w:eastAsia="zh-CN"/>
        </w:rPr>
      </w:pPr>
    </w:p>
    <w:p w14:paraId="28B7BB15">
      <w:pPr>
        <w:rPr>
          <w:rFonts w:hint="eastAsia" w:ascii="Times New Roman" w:hAnsi="Times New Roman" w:eastAsia="仿宋_GB2312" w:cs="Times New Roman"/>
          <w:lang w:val="en-US" w:eastAsia="zh-CN"/>
        </w:rPr>
      </w:pPr>
    </w:p>
    <w:p w14:paraId="6DCE092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135.韧带损伤康复活动气囊活动效果监测和指挥与控制系统V1.0</w:t>
      </w:r>
    </w:p>
    <w:p w14:paraId="54D0FF8D">
      <w:pPr>
        <w:rPr>
          <w:rFonts w:hint="eastAsia" w:ascii="Times New Roman" w:hAnsi="Times New Roman" w:eastAsia="仿宋_GB2312" w:cs="Times New Roman"/>
          <w:lang w:val="en-US" w:eastAsia="zh-CN"/>
        </w:rPr>
      </w:pPr>
    </w:p>
    <w:p w14:paraId="6BC86FA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号：津20251864</w:t>
      </w:r>
    </w:p>
    <w:p w14:paraId="00B26E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完成单位：迪脉医疗研究股份公司</w:t>
      </w:r>
    </w:p>
    <w:p w14:paraId="45D53F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主要完成人：邓明举、臧今楠、姚凯、李霞、张荃、臧筑华、刘立强、陈滔、许巍、顾楠、冯喆、秦彦强、梁峰、刘长征、池柏聪、尹文豪、曹振彪、张长江</w:t>
      </w:r>
    </w:p>
    <w:p w14:paraId="104517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975FA09">
      <w:pPr>
        <w:rPr>
          <w:rFonts w:hint="eastAsia" w:ascii="Times New Roman" w:hAnsi="Times New Roman" w:eastAsia="仿宋_GB2312" w:cs="Times New Roman"/>
          <w:lang w:val="en-US" w:eastAsia="zh-CN"/>
        </w:rPr>
      </w:pPr>
    </w:p>
    <w:p w14:paraId="33DF382F">
      <w:pPr>
        <w:rPr>
          <w:rFonts w:hint="eastAsia" w:ascii="Times New Roman" w:hAnsi="Times New Roman" w:eastAsia="仿宋_GB2312" w:cs="Times New Roman"/>
          <w:lang w:val="en-US" w:eastAsia="zh-CN"/>
        </w:rPr>
      </w:pPr>
    </w:p>
    <w:p w14:paraId="56E534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136.双臂互动挥拍训练活动监测和指挥与控制系统V1.0</w:t>
      </w:r>
    </w:p>
    <w:p w14:paraId="30769929">
      <w:pPr>
        <w:rPr>
          <w:rFonts w:hint="eastAsia" w:ascii="Times New Roman" w:hAnsi="Times New Roman" w:eastAsia="仿宋_GB2312" w:cs="Times New Roman"/>
          <w:lang w:val="en-US" w:eastAsia="zh-CN"/>
        </w:rPr>
      </w:pPr>
    </w:p>
    <w:p w14:paraId="023D591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号：津20251865</w:t>
      </w:r>
    </w:p>
    <w:p w14:paraId="3B2C6B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完成单位：迪脉医疗研究股份公司</w:t>
      </w:r>
    </w:p>
    <w:p w14:paraId="5094142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主要完成人：姚凯、臧今楠、李霞、邓明举、张荃、臧筑华、刘立强、陈滔、许巍、顾楠、冯喆、秦彦强、梁峰、刘长征、池柏聪、尹文豪、曹振彪、张长江</w:t>
      </w:r>
    </w:p>
    <w:p w14:paraId="6FB308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2CCFCF3">
      <w:pPr>
        <w:rPr>
          <w:rFonts w:hint="eastAsia" w:ascii="Times New Roman" w:hAnsi="Times New Roman" w:eastAsia="仿宋_GB2312" w:cs="Times New Roman"/>
          <w:lang w:val="en-US" w:eastAsia="zh-CN"/>
        </w:rPr>
      </w:pPr>
    </w:p>
    <w:p w14:paraId="69191F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137.运动康复充气囊夹持传感器监测和指挥与控制系统V1.0</w:t>
      </w:r>
    </w:p>
    <w:p w14:paraId="5E131387">
      <w:pPr>
        <w:rPr>
          <w:rFonts w:hint="eastAsia" w:ascii="Times New Roman" w:hAnsi="Times New Roman" w:eastAsia="仿宋_GB2312" w:cs="Times New Roman"/>
          <w:lang w:val="en-US" w:eastAsia="zh-CN"/>
        </w:rPr>
      </w:pPr>
    </w:p>
    <w:p w14:paraId="290571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号：津20251866</w:t>
      </w:r>
    </w:p>
    <w:p w14:paraId="2627ABF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完成单位：迪脉医疗研究股份公司</w:t>
      </w:r>
    </w:p>
    <w:p w14:paraId="2440529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主要完成人：李霞、臧今楠、姚凯、邓明举、张荃、臧筑华、刘立强、陈滔、许巍、顾楠、冯喆、秦彦强、梁峰、刘长征、池柏聪、尹文豪、曹振彪、张长江</w:t>
      </w:r>
    </w:p>
    <w:p w14:paraId="3F3BBC9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21844A6">
      <w:pPr>
        <w:rPr>
          <w:rFonts w:hint="eastAsia" w:ascii="Times New Roman" w:hAnsi="Times New Roman" w:eastAsia="仿宋_GB2312" w:cs="Times New Roman"/>
          <w:lang w:val="en-US" w:eastAsia="zh-CN"/>
        </w:rPr>
      </w:pPr>
    </w:p>
    <w:p w14:paraId="4097F27A">
      <w:pPr>
        <w:rPr>
          <w:rFonts w:hint="eastAsia" w:ascii="Times New Roman" w:hAnsi="Times New Roman" w:eastAsia="仿宋_GB2312" w:cs="Times New Roman"/>
          <w:lang w:val="en-US" w:eastAsia="zh-CN"/>
        </w:rPr>
      </w:pPr>
    </w:p>
    <w:p w14:paraId="01B179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138.腿部骨折康复悬吊行走活动监测和指挥与控制系统V1.0</w:t>
      </w:r>
    </w:p>
    <w:p w14:paraId="5CC03595">
      <w:pPr>
        <w:rPr>
          <w:rFonts w:hint="eastAsia" w:ascii="Times New Roman" w:hAnsi="Times New Roman" w:eastAsia="仿宋_GB2312" w:cs="Times New Roman"/>
          <w:lang w:val="en-US" w:eastAsia="zh-CN"/>
        </w:rPr>
      </w:pPr>
    </w:p>
    <w:p w14:paraId="4EF06F5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号：津20251867</w:t>
      </w:r>
    </w:p>
    <w:p w14:paraId="14D2CD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完成单位：迪脉医疗研究股份公司</w:t>
      </w:r>
    </w:p>
    <w:p w14:paraId="444E16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主要完成人：刘立强、臧今楠、姚凯、邓明举、张荃、臧筑华、李霞、陈滔、许巍、顾楠、冯喆、秦彦强、梁峰、刘长征、池柏聪、尹文豪、曹振彪、张长江</w:t>
      </w:r>
    </w:p>
    <w:p w14:paraId="2AA25C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BEEA25D">
      <w:pPr>
        <w:rPr>
          <w:rFonts w:hint="eastAsia" w:ascii="Times New Roman" w:hAnsi="Times New Roman" w:eastAsia="仿宋_GB2312" w:cs="Times New Roman"/>
          <w:lang w:val="en-US" w:eastAsia="zh-CN"/>
        </w:rPr>
      </w:pPr>
    </w:p>
    <w:p w14:paraId="222AB5E0">
      <w:pPr>
        <w:rPr>
          <w:rFonts w:hint="eastAsia" w:ascii="Times New Roman" w:hAnsi="Times New Roman" w:eastAsia="仿宋_GB2312" w:cs="Times New Roman"/>
          <w:lang w:val="en-US" w:eastAsia="zh-CN"/>
        </w:rPr>
      </w:pPr>
    </w:p>
    <w:p w14:paraId="4800A40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139.防范欺诈意识教育软件V1.0</w:t>
      </w:r>
    </w:p>
    <w:p w14:paraId="32010DA5">
      <w:pPr>
        <w:rPr>
          <w:rFonts w:hint="eastAsia" w:ascii="Times New Roman" w:hAnsi="Times New Roman" w:eastAsia="仿宋_GB2312" w:cs="Times New Roman"/>
          <w:lang w:val="en-US" w:eastAsia="zh-CN"/>
        </w:rPr>
      </w:pPr>
    </w:p>
    <w:p w14:paraId="427B9F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号：津20251868</w:t>
      </w:r>
    </w:p>
    <w:p w14:paraId="5B0A6E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完成单位：正义(天津)法律咨询中心、李涛、中知海口教育科学研究院</w:t>
      </w:r>
    </w:p>
    <w:p w14:paraId="0CC7CC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主要完成人：李涛、刘洋、许懿聪、庄栋芬、孟飒、曹少友、臧筑华、黄令、胡振、魏毅、李智、张伟、刘长征、刘杨、曹振彪</w:t>
      </w:r>
    </w:p>
    <w:p w14:paraId="39F3242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B55C362">
      <w:pPr>
        <w:rPr>
          <w:rFonts w:hint="eastAsia" w:ascii="Times New Roman" w:hAnsi="Times New Roman" w:eastAsia="仿宋_GB2312" w:cs="Times New Roman"/>
          <w:lang w:val="en-US" w:eastAsia="zh-CN"/>
        </w:rPr>
      </w:pPr>
    </w:p>
    <w:p w14:paraId="2397A232">
      <w:pPr>
        <w:rPr>
          <w:rFonts w:hint="eastAsia" w:ascii="Times New Roman" w:hAnsi="Times New Roman" w:eastAsia="仿宋_GB2312" w:cs="Times New Roman"/>
          <w:lang w:val="en-US" w:eastAsia="zh-CN"/>
        </w:rPr>
      </w:pPr>
    </w:p>
    <w:p w14:paraId="10449F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140.危害公共安全三十五罪意识渗透教育软件V1.0</w:t>
      </w:r>
    </w:p>
    <w:p w14:paraId="6A27D07D">
      <w:pPr>
        <w:rPr>
          <w:rFonts w:hint="eastAsia" w:ascii="Times New Roman" w:hAnsi="Times New Roman" w:eastAsia="仿宋_GB2312" w:cs="Times New Roman"/>
          <w:lang w:val="en-US" w:eastAsia="zh-CN"/>
        </w:rPr>
      </w:pPr>
    </w:p>
    <w:p w14:paraId="0D9E74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号：津20251869</w:t>
      </w:r>
    </w:p>
    <w:p w14:paraId="7BC0E7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完成单位：正义(天津)法律咨询中心、李涛、中知海口教育科学研究院</w:t>
      </w:r>
    </w:p>
    <w:p w14:paraId="56FB440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主要完成人：李涛、刘洋、许懿聪、庄栋芬、孟飒、曹少友、臧筑华、黄令、胡振、魏毅、李智、张伟、刘长征、刘杨、曹振彪</w:t>
      </w:r>
    </w:p>
    <w:p w14:paraId="04A8D1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EF8FFC2">
      <w:pPr>
        <w:rPr>
          <w:rFonts w:hint="eastAsia" w:ascii="Times New Roman" w:hAnsi="Times New Roman" w:eastAsia="仿宋_GB2312" w:cs="Times New Roman"/>
          <w:lang w:val="en-US" w:eastAsia="zh-CN"/>
        </w:rPr>
      </w:pPr>
    </w:p>
    <w:p w14:paraId="4D608CDA">
      <w:pPr>
        <w:rPr>
          <w:rFonts w:hint="eastAsia" w:ascii="Times New Roman" w:hAnsi="Times New Roman" w:eastAsia="仿宋_GB2312" w:cs="Times New Roman"/>
          <w:lang w:val="en-US" w:eastAsia="zh-CN"/>
        </w:rPr>
      </w:pPr>
    </w:p>
    <w:p w14:paraId="616335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141.事实婚姻评定十二因子溯源系统V1.0</w:t>
      </w:r>
    </w:p>
    <w:p w14:paraId="23112FE9">
      <w:pPr>
        <w:rPr>
          <w:rFonts w:hint="eastAsia" w:ascii="Times New Roman" w:hAnsi="Times New Roman" w:eastAsia="仿宋_GB2312" w:cs="Times New Roman"/>
          <w:lang w:val="en-US" w:eastAsia="zh-CN"/>
        </w:rPr>
      </w:pPr>
    </w:p>
    <w:p w14:paraId="6A3F7C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号：津20251870</w:t>
      </w:r>
    </w:p>
    <w:p w14:paraId="5E105E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完成单位：正义(天津)法律咨询中心、李涛、中知海口教育科学研究院</w:t>
      </w:r>
    </w:p>
    <w:p w14:paraId="7E5A942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主要完成人：李涛、刘洋、许懿聪、庄栋芬、孟飒、曹少友、臧筑华、黄令、胡振、魏毅、李智、张伟、刘长征、刘杨、曹振彪</w:t>
      </w:r>
    </w:p>
    <w:p w14:paraId="2C671F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7DA4F56">
      <w:pPr>
        <w:rPr>
          <w:rFonts w:hint="eastAsia" w:ascii="Times New Roman" w:hAnsi="Times New Roman" w:eastAsia="仿宋_GB2312" w:cs="Times New Roman"/>
          <w:lang w:val="en-US" w:eastAsia="zh-CN"/>
        </w:rPr>
      </w:pPr>
    </w:p>
    <w:p w14:paraId="72E7E4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142.事实婚姻的民法学溯源认定系统V1.0</w:t>
      </w:r>
    </w:p>
    <w:p w14:paraId="0D6FA86C">
      <w:pPr>
        <w:rPr>
          <w:rFonts w:hint="eastAsia" w:ascii="Times New Roman" w:hAnsi="Times New Roman" w:eastAsia="仿宋_GB2312" w:cs="Times New Roman"/>
          <w:lang w:val="en-US" w:eastAsia="zh-CN"/>
        </w:rPr>
      </w:pPr>
    </w:p>
    <w:p w14:paraId="6C6986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号：津20251871</w:t>
      </w:r>
    </w:p>
    <w:p w14:paraId="446B5F1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完成单位：正义(天津)法律咨询中心、李涛、中知海口教育科学研究院</w:t>
      </w:r>
    </w:p>
    <w:p w14:paraId="715C93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主要完成人：李涛、刘洋、许懿聪、庄栋芬、孟飒、曹少友、臧筑华、黄令、胡振、魏毅、李智、张伟、刘长征、刘杨、曹振彪</w:t>
      </w:r>
    </w:p>
    <w:p w14:paraId="0B9F40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AB5EC4F">
      <w:pPr>
        <w:rPr>
          <w:rFonts w:hint="eastAsia" w:ascii="Times New Roman" w:hAnsi="Times New Roman" w:eastAsia="仿宋_GB2312" w:cs="Times New Roman"/>
          <w:lang w:val="en-US" w:eastAsia="zh-CN"/>
        </w:rPr>
      </w:pPr>
    </w:p>
    <w:p w14:paraId="26D23AE6">
      <w:pPr>
        <w:rPr>
          <w:rFonts w:hint="eastAsia" w:ascii="Times New Roman" w:hAnsi="Times New Roman" w:eastAsia="仿宋_GB2312" w:cs="Times New Roman"/>
          <w:lang w:val="en-US" w:eastAsia="zh-CN"/>
        </w:rPr>
      </w:pPr>
    </w:p>
    <w:p w14:paraId="2B12E3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143.空中飞艇大气参数监测和指挥与控制系统V1.0</w:t>
      </w:r>
    </w:p>
    <w:p w14:paraId="2204E08B">
      <w:pPr>
        <w:rPr>
          <w:rFonts w:hint="eastAsia" w:ascii="Times New Roman" w:hAnsi="Times New Roman" w:eastAsia="仿宋_GB2312" w:cs="Times New Roman"/>
          <w:lang w:val="en-US" w:eastAsia="zh-CN"/>
        </w:rPr>
      </w:pPr>
    </w:p>
    <w:p w14:paraId="0A7CE0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号：津20251872</w:t>
      </w:r>
    </w:p>
    <w:p w14:paraId="28582C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完成单位：中知（天津）环境监测院</w:t>
      </w:r>
    </w:p>
    <w:p w14:paraId="0E36D9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主要完成人：臧筑华、臧玉府、马从国、仲奇凡、金双根、王梓铭、王姜骅、李智、曹振彪、吴冬夏、吴海鸥、禹冬、邵文东、刘长征、白津生、郭日光</w:t>
      </w:r>
    </w:p>
    <w:p w14:paraId="6A1B74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236DC5F">
      <w:pPr>
        <w:rPr>
          <w:rFonts w:hint="eastAsia" w:ascii="Times New Roman" w:hAnsi="Times New Roman" w:eastAsia="仿宋_GB2312" w:cs="Times New Roman"/>
          <w:lang w:val="en-US" w:eastAsia="zh-CN"/>
        </w:rPr>
      </w:pPr>
    </w:p>
    <w:p w14:paraId="56C4D7A9">
      <w:pPr>
        <w:rPr>
          <w:rFonts w:hint="eastAsia" w:ascii="Times New Roman" w:hAnsi="Times New Roman" w:eastAsia="仿宋_GB2312" w:cs="Times New Roman"/>
          <w:lang w:val="en-US" w:eastAsia="zh-CN"/>
        </w:rPr>
      </w:pPr>
    </w:p>
    <w:p w14:paraId="71C6D6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144.水体污染物空中图形图像监测和指挥与控制系统V1.0</w:t>
      </w:r>
    </w:p>
    <w:p w14:paraId="05C6575E">
      <w:pPr>
        <w:rPr>
          <w:rFonts w:hint="eastAsia" w:ascii="Times New Roman" w:hAnsi="Times New Roman" w:eastAsia="仿宋_GB2312" w:cs="Times New Roman"/>
          <w:lang w:val="en-US" w:eastAsia="zh-CN"/>
        </w:rPr>
      </w:pPr>
    </w:p>
    <w:p w14:paraId="11A6E4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号：津20251873</w:t>
      </w:r>
    </w:p>
    <w:p w14:paraId="3D45BE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完成单位：中知（天津）环境监测院</w:t>
      </w:r>
    </w:p>
    <w:p w14:paraId="7D9AC23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主要完成人：臧筑华、臧玉府、马从国、仲奇凡、金双根、王梓铭、王姜骅、李智、曹振彪、吴冬夏、吴海鸥、禹冬、邵文东、刘长征、白津生、郭日光</w:t>
      </w:r>
    </w:p>
    <w:p w14:paraId="7A285F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BE6ABCB">
      <w:pPr>
        <w:rPr>
          <w:rFonts w:hint="eastAsia" w:ascii="Times New Roman" w:hAnsi="Times New Roman" w:eastAsia="仿宋_GB2312" w:cs="Times New Roman"/>
          <w:lang w:val="en-US" w:eastAsia="zh-CN"/>
        </w:rPr>
      </w:pPr>
    </w:p>
    <w:p w14:paraId="19C0D6B1">
      <w:pPr>
        <w:rPr>
          <w:rFonts w:hint="eastAsia" w:ascii="Times New Roman" w:hAnsi="Times New Roman" w:eastAsia="仿宋_GB2312" w:cs="Times New Roman"/>
          <w:lang w:val="en-US" w:eastAsia="zh-CN"/>
        </w:rPr>
      </w:pPr>
    </w:p>
    <w:p w14:paraId="6EC3F2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145.石墨与金属材料焊接控制系统V1.0</w:t>
      </w:r>
    </w:p>
    <w:p w14:paraId="3C22F4BA">
      <w:pPr>
        <w:rPr>
          <w:rFonts w:hint="eastAsia" w:ascii="Times New Roman" w:hAnsi="Times New Roman" w:eastAsia="仿宋_GB2312" w:cs="Times New Roman"/>
          <w:lang w:val="en-US" w:eastAsia="zh-CN"/>
        </w:rPr>
      </w:pPr>
    </w:p>
    <w:p w14:paraId="4D5EA9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号：津20251874</w:t>
      </w:r>
    </w:p>
    <w:p w14:paraId="5CA0C3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38BF33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主要完成人：江菊元、臧筑华、李智、胡振、张文清、曹少友、白津生、张海周、曹振彪、张伟、周狄锋、田锡明、邵文东、禹冬、刘长征、卢书华、赵子懿</w:t>
      </w:r>
    </w:p>
    <w:p w14:paraId="297590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57F3C1B">
      <w:pPr>
        <w:rPr>
          <w:rFonts w:hint="eastAsia" w:ascii="Times New Roman" w:hAnsi="Times New Roman" w:eastAsia="仿宋_GB2312" w:cs="Times New Roman"/>
          <w:lang w:val="en-US" w:eastAsia="zh-CN"/>
        </w:rPr>
      </w:pPr>
    </w:p>
    <w:p w14:paraId="06E52D67">
      <w:pPr>
        <w:rPr>
          <w:rFonts w:hint="eastAsia" w:ascii="Times New Roman" w:hAnsi="Times New Roman" w:eastAsia="仿宋_GB2312" w:cs="Times New Roman"/>
          <w:lang w:val="en-US" w:eastAsia="zh-CN"/>
        </w:rPr>
      </w:pPr>
    </w:p>
    <w:p w14:paraId="4961D6F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146.镀锌金属材料水下零排放焊接控制系统V1.0</w:t>
      </w:r>
    </w:p>
    <w:p w14:paraId="402A4AEC">
      <w:pPr>
        <w:rPr>
          <w:rFonts w:hint="eastAsia" w:ascii="Times New Roman" w:hAnsi="Times New Roman" w:eastAsia="仿宋_GB2312" w:cs="Times New Roman"/>
          <w:lang w:val="en-US" w:eastAsia="zh-CN"/>
        </w:rPr>
      </w:pPr>
    </w:p>
    <w:p w14:paraId="5A487F5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号：津20251875</w:t>
      </w:r>
    </w:p>
    <w:p w14:paraId="2F9EF4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162A4B0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主要完成人：白津生、臧筑华、李智、胡振、张文清、江菊元、曹少友、高森林、张海周、王剑、曹振彪、张伟、周狄锋、田锡明、邵文东、禹冬、刘长征、卢书华、赵子懿、李耀辉</w:t>
      </w:r>
    </w:p>
    <w:p w14:paraId="0F8862E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F3BD164">
      <w:pPr>
        <w:rPr>
          <w:rFonts w:hint="eastAsia" w:ascii="Times New Roman" w:hAnsi="Times New Roman" w:eastAsia="仿宋_GB2312" w:cs="Times New Roman"/>
          <w:lang w:val="en-US" w:eastAsia="zh-CN"/>
        </w:rPr>
      </w:pPr>
    </w:p>
    <w:p w14:paraId="3C05332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147.喷漆过程排风静电吸附回收再利用控制系统V1.0</w:t>
      </w:r>
    </w:p>
    <w:p w14:paraId="225AFFD2">
      <w:pPr>
        <w:rPr>
          <w:rFonts w:hint="eastAsia" w:ascii="Times New Roman" w:hAnsi="Times New Roman" w:eastAsia="仿宋_GB2312" w:cs="Times New Roman"/>
          <w:lang w:val="en-US" w:eastAsia="zh-CN"/>
        </w:rPr>
      </w:pPr>
    </w:p>
    <w:p w14:paraId="69C746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号：津20251876</w:t>
      </w:r>
    </w:p>
    <w:p w14:paraId="764EBBB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0542B6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主要完成人：王剑、臧筑华、李智、胡振、张文清、江菊元、曹少友、高森林、张海周、白津生、曹振彪、张伟、周狄锋、田锡明、邵文东、禹冬、刘长征、卢书华、赵子懿、李耀辉</w:t>
      </w:r>
    </w:p>
    <w:p w14:paraId="77AEDA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EE6F799">
      <w:pPr>
        <w:rPr>
          <w:rFonts w:hint="eastAsia" w:ascii="Times New Roman" w:hAnsi="Times New Roman" w:eastAsia="仿宋_GB2312" w:cs="Times New Roman"/>
          <w:lang w:val="en-US" w:eastAsia="zh-CN"/>
        </w:rPr>
      </w:pPr>
    </w:p>
    <w:p w14:paraId="7080DBF1">
      <w:pPr>
        <w:rPr>
          <w:rFonts w:hint="eastAsia" w:ascii="Times New Roman" w:hAnsi="Times New Roman" w:eastAsia="仿宋_GB2312" w:cs="Times New Roman"/>
          <w:lang w:val="en-US" w:eastAsia="zh-CN"/>
        </w:rPr>
      </w:pPr>
    </w:p>
    <w:p w14:paraId="7562E7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148.焦炭风力降温处理零排放控制系统V1.0</w:t>
      </w:r>
    </w:p>
    <w:p w14:paraId="243375DF">
      <w:pPr>
        <w:rPr>
          <w:rFonts w:hint="eastAsia" w:ascii="Times New Roman" w:hAnsi="Times New Roman" w:eastAsia="仿宋_GB2312" w:cs="Times New Roman"/>
          <w:lang w:val="en-US" w:eastAsia="zh-CN"/>
        </w:rPr>
      </w:pPr>
    </w:p>
    <w:p w14:paraId="3A6EE0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号：津20251877</w:t>
      </w:r>
    </w:p>
    <w:p w14:paraId="5F9315C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2836A7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主要完成人：高森林、臧筑华、李智、胡振、江菊元、曹少友、白津生、张海周、曹振彪、张伟、周狄锋、田锡明、邵文东、禹冬、刘长征、卢书华、赵子懿</w:t>
      </w:r>
    </w:p>
    <w:p w14:paraId="60AF42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62CAAE9">
      <w:pPr>
        <w:rPr>
          <w:rFonts w:hint="eastAsia" w:ascii="Times New Roman" w:hAnsi="Times New Roman" w:eastAsia="仿宋_GB2312" w:cs="Times New Roman"/>
          <w:lang w:val="en-US" w:eastAsia="zh-CN"/>
        </w:rPr>
      </w:pPr>
    </w:p>
    <w:p w14:paraId="05407C98">
      <w:pPr>
        <w:rPr>
          <w:rFonts w:hint="eastAsia" w:ascii="Times New Roman" w:hAnsi="Times New Roman" w:eastAsia="仿宋_GB2312" w:cs="Times New Roman"/>
          <w:lang w:val="en-US" w:eastAsia="zh-CN"/>
        </w:rPr>
      </w:pPr>
    </w:p>
    <w:p w14:paraId="3FA782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149.石墨加工过程粉尘回收再利用零排放控制系统V1.0</w:t>
      </w:r>
    </w:p>
    <w:p w14:paraId="33533852">
      <w:pPr>
        <w:rPr>
          <w:rFonts w:hint="eastAsia" w:ascii="Times New Roman" w:hAnsi="Times New Roman" w:eastAsia="仿宋_GB2312" w:cs="Times New Roman"/>
          <w:lang w:val="en-US" w:eastAsia="zh-CN"/>
        </w:rPr>
      </w:pPr>
    </w:p>
    <w:p w14:paraId="207785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号：津20251878</w:t>
      </w:r>
    </w:p>
    <w:p w14:paraId="5BA2C7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718DAA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主要完成人：卢书华、臧筑华、李智、胡振、白津生、曹少友、江菊元、张海周、曹振彪、张伟、周狄锋、田锡明、邵文东、禹冬、刘长征、赵子懿、尹文豪</w:t>
      </w:r>
    </w:p>
    <w:p w14:paraId="2FDC55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961EA56">
      <w:pPr>
        <w:rPr>
          <w:rFonts w:hint="eastAsia" w:ascii="Times New Roman" w:hAnsi="Times New Roman" w:eastAsia="仿宋_GB2312" w:cs="Times New Roman"/>
          <w:lang w:val="en-US" w:eastAsia="zh-CN"/>
        </w:rPr>
      </w:pPr>
    </w:p>
    <w:p w14:paraId="03A295A4">
      <w:pPr>
        <w:rPr>
          <w:rFonts w:hint="eastAsia" w:ascii="Times New Roman" w:hAnsi="Times New Roman" w:eastAsia="仿宋_GB2312" w:cs="Times New Roman"/>
          <w:lang w:val="en-US" w:eastAsia="zh-CN"/>
        </w:rPr>
      </w:pPr>
    </w:p>
    <w:p w14:paraId="34F1BB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150.家具气味笼罩法温溢出零排放控制系统V1.0</w:t>
      </w:r>
    </w:p>
    <w:p w14:paraId="20DE0B10">
      <w:pPr>
        <w:rPr>
          <w:rFonts w:hint="eastAsia" w:ascii="Times New Roman" w:hAnsi="Times New Roman" w:eastAsia="仿宋_GB2312" w:cs="Times New Roman"/>
          <w:lang w:val="en-US" w:eastAsia="zh-CN"/>
        </w:rPr>
      </w:pPr>
    </w:p>
    <w:p w14:paraId="482D07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号：津20251879</w:t>
      </w:r>
    </w:p>
    <w:p w14:paraId="5400C8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3607BE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主要完成人：田锡明、臧筑华、李智、胡振、白津生、江菊元、曹少友、高森林、张海周、王剑、曹振彪、张伟、周狄锋、张文清、邵文东、禹冬、刘长征、卢书华、赵子懿、李耀辉</w:t>
      </w:r>
    </w:p>
    <w:p w14:paraId="2658ED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37D6879">
      <w:pPr>
        <w:rPr>
          <w:rFonts w:hint="eastAsia" w:ascii="Times New Roman" w:hAnsi="Times New Roman" w:eastAsia="仿宋_GB2312" w:cs="Times New Roman"/>
          <w:lang w:val="en-US" w:eastAsia="zh-CN"/>
        </w:rPr>
      </w:pPr>
    </w:p>
    <w:p w14:paraId="04791FA1">
      <w:pPr>
        <w:rPr>
          <w:rFonts w:hint="eastAsia" w:ascii="Times New Roman" w:hAnsi="Times New Roman" w:eastAsia="仿宋_GB2312" w:cs="Times New Roman"/>
          <w:lang w:val="en-US" w:eastAsia="zh-CN"/>
        </w:rPr>
      </w:pPr>
    </w:p>
    <w:p w14:paraId="7A2312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151.淬火过程笼罩凝结零排放控制系统V1.0</w:t>
      </w:r>
    </w:p>
    <w:p w14:paraId="33A02ABD">
      <w:pPr>
        <w:rPr>
          <w:rFonts w:hint="eastAsia" w:ascii="Times New Roman" w:hAnsi="Times New Roman" w:eastAsia="仿宋_GB2312" w:cs="Times New Roman"/>
          <w:lang w:val="en-US" w:eastAsia="zh-CN"/>
        </w:rPr>
      </w:pPr>
    </w:p>
    <w:p w14:paraId="52625A4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号：津20251880</w:t>
      </w:r>
    </w:p>
    <w:p w14:paraId="527E2B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081CFD1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主要完成人：周狄锋、臧筑华、李智、胡振、江菊元、曹少友、张海周、曹振彪、张伟、邵文东、田锡明、白津生、禹冬、刘长征、卢书华、赵子懿、尹文豪</w:t>
      </w:r>
    </w:p>
    <w:p w14:paraId="2939F37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0AD7BD5">
      <w:pPr>
        <w:rPr>
          <w:rFonts w:hint="eastAsia" w:ascii="Times New Roman" w:hAnsi="Times New Roman" w:eastAsia="仿宋_GB2312" w:cs="Times New Roman"/>
          <w:lang w:val="en-US" w:eastAsia="zh-CN"/>
        </w:rPr>
      </w:pPr>
    </w:p>
    <w:p w14:paraId="18595BE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152.木材加工锯末回收再利用零排放控制系统V1.0</w:t>
      </w:r>
    </w:p>
    <w:p w14:paraId="7AEE456B">
      <w:pPr>
        <w:rPr>
          <w:rFonts w:hint="eastAsia" w:ascii="Times New Roman" w:hAnsi="Times New Roman" w:eastAsia="仿宋_GB2312" w:cs="Times New Roman"/>
          <w:lang w:val="en-US" w:eastAsia="zh-CN"/>
        </w:rPr>
      </w:pPr>
    </w:p>
    <w:p w14:paraId="4850D9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号：津20251881</w:t>
      </w:r>
    </w:p>
    <w:p w14:paraId="00FAC57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6C8ED6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主要完成人：吴洋、臧筑华、李智、江菊元、曹少友、张海周、曹振彪、胡振、张伟、周狄锋、田锡明、邵文东、禹冬、刘长征、卢书华、白津生、尹文豪</w:t>
      </w:r>
    </w:p>
    <w:p w14:paraId="1FFDD9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DE8B5E0">
      <w:pPr>
        <w:rPr>
          <w:rFonts w:hint="eastAsia" w:ascii="Times New Roman" w:hAnsi="Times New Roman" w:eastAsia="仿宋_GB2312" w:cs="Times New Roman"/>
          <w:lang w:val="en-US" w:eastAsia="zh-CN"/>
        </w:rPr>
      </w:pPr>
    </w:p>
    <w:p w14:paraId="2E2E7663">
      <w:pPr>
        <w:rPr>
          <w:rFonts w:hint="eastAsia" w:ascii="Times New Roman" w:hAnsi="Times New Roman" w:eastAsia="仿宋_GB2312" w:cs="Times New Roman"/>
          <w:lang w:val="en-US" w:eastAsia="zh-CN"/>
        </w:rPr>
      </w:pPr>
    </w:p>
    <w:p w14:paraId="20BAA36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153.零排放激光切割装备零排放控制系统V1.0</w:t>
      </w:r>
    </w:p>
    <w:p w14:paraId="06A0FAFD">
      <w:pPr>
        <w:rPr>
          <w:rFonts w:hint="eastAsia" w:ascii="Times New Roman" w:hAnsi="Times New Roman" w:eastAsia="仿宋_GB2312" w:cs="Times New Roman"/>
          <w:lang w:val="en-US" w:eastAsia="zh-CN"/>
        </w:rPr>
      </w:pPr>
    </w:p>
    <w:p w14:paraId="3B22EB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号：津20251882</w:t>
      </w:r>
    </w:p>
    <w:p w14:paraId="630A94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67E7F0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主要完成人：禹冬、臧筑华、李智、张文清、江菊元、曹少友、高森林、张海周、曹振彪、胡振、张伟、周狄锋、田锡明、邵文东、吴洋、刘长征、卢书华、赵子懿、王剑、白津生</w:t>
      </w:r>
    </w:p>
    <w:p w14:paraId="1D1497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2AB20D6">
      <w:pPr>
        <w:rPr>
          <w:rFonts w:hint="eastAsia" w:ascii="Times New Roman" w:hAnsi="Times New Roman" w:eastAsia="仿宋_GB2312" w:cs="Times New Roman"/>
          <w:lang w:val="en-US" w:eastAsia="zh-CN"/>
        </w:rPr>
      </w:pPr>
    </w:p>
    <w:p w14:paraId="7A57DE67">
      <w:pPr>
        <w:rPr>
          <w:rFonts w:hint="eastAsia" w:ascii="Times New Roman" w:hAnsi="Times New Roman" w:eastAsia="仿宋_GB2312" w:cs="Times New Roman"/>
          <w:lang w:val="en-US" w:eastAsia="zh-CN"/>
        </w:rPr>
      </w:pPr>
    </w:p>
    <w:p w14:paraId="213A026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154.铸造高温气流热回收增容降压零排放控制系统V1.0</w:t>
      </w:r>
    </w:p>
    <w:p w14:paraId="33C8695B">
      <w:pPr>
        <w:rPr>
          <w:rFonts w:hint="eastAsia" w:ascii="Times New Roman" w:hAnsi="Times New Roman" w:eastAsia="仿宋_GB2312" w:cs="Times New Roman"/>
          <w:lang w:val="en-US" w:eastAsia="zh-CN"/>
        </w:rPr>
      </w:pPr>
    </w:p>
    <w:p w14:paraId="7D3C7B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号：津20251883</w:t>
      </w:r>
    </w:p>
    <w:p w14:paraId="535BFC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446E6E7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主要完成人：周狄锋、臧筑华、李智、胡振、张文清、江菊元、曹少友、高森林、张海周、王剑、曹振彪、张伟、邵文东、田锡明、白津生、禹冬、刘长征、卢书华、赵子懿、李耀辉</w:t>
      </w:r>
    </w:p>
    <w:p w14:paraId="46B1BC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0EA687A">
      <w:pPr>
        <w:rPr>
          <w:rFonts w:hint="eastAsia" w:ascii="Times New Roman" w:hAnsi="Times New Roman" w:eastAsia="仿宋_GB2312" w:cs="Times New Roman"/>
          <w:lang w:val="en-US" w:eastAsia="zh-CN"/>
        </w:rPr>
      </w:pPr>
    </w:p>
    <w:p w14:paraId="1ADDB512">
      <w:pPr>
        <w:rPr>
          <w:rFonts w:hint="eastAsia" w:ascii="Times New Roman" w:hAnsi="Times New Roman" w:eastAsia="仿宋_GB2312" w:cs="Times New Roman"/>
          <w:lang w:val="en-US" w:eastAsia="zh-CN"/>
        </w:rPr>
      </w:pPr>
    </w:p>
    <w:p w14:paraId="10A008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155.倒置式安装装备复合波拦阻冲击试验技术</w:t>
      </w:r>
    </w:p>
    <w:p w14:paraId="42864585">
      <w:pPr>
        <w:rPr>
          <w:rFonts w:hint="eastAsia" w:ascii="Times New Roman" w:hAnsi="Times New Roman" w:eastAsia="仿宋_GB2312" w:cs="Times New Roman"/>
          <w:lang w:val="en-US" w:eastAsia="zh-CN"/>
        </w:rPr>
      </w:pPr>
    </w:p>
    <w:p w14:paraId="0F03C0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号：津20251884</w:t>
      </w:r>
    </w:p>
    <w:p w14:paraId="4D2ADA2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完成单位：天津航天瑞莱科技有限公司</w:t>
      </w:r>
    </w:p>
    <w:p w14:paraId="62A22E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主要完成人：王晓森、刘浩、贺译贤、孙立明、姚明格、王伟杰、张超、赵新安、吴祥祯、周焕阳、张望、陈国一、王淇、杨和培、王灿辉、祝家莹</w:t>
      </w:r>
    </w:p>
    <w:p w14:paraId="2A7358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578C327">
      <w:pPr>
        <w:rPr>
          <w:rFonts w:hint="eastAsia" w:ascii="Times New Roman" w:hAnsi="Times New Roman" w:eastAsia="仿宋_GB2312" w:cs="Times New Roman"/>
          <w:lang w:val="en-US" w:eastAsia="zh-CN"/>
        </w:rPr>
      </w:pPr>
    </w:p>
    <w:p w14:paraId="0D259856">
      <w:pPr>
        <w:rPr>
          <w:rFonts w:hint="eastAsia" w:ascii="Times New Roman" w:hAnsi="Times New Roman" w:eastAsia="仿宋_GB2312" w:cs="Times New Roman"/>
          <w:lang w:val="en-US" w:eastAsia="zh-CN"/>
        </w:rPr>
      </w:pPr>
    </w:p>
    <w:p w14:paraId="730765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156.船撞在役高桩码头损伤评估方法与性能提升关键技术及应用</w:t>
      </w:r>
    </w:p>
    <w:p w14:paraId="0B141EE1">
      <w:pPr>
        <w:rPr>
          <w:rFonts w:hint="eastAsia" w:ascii="Times New Roman" w:hAnsi="Times New Roman" w:eastAsia="仿宋_GB2312" w:cs="Times New Roman"/>
          <w:lang w:val="en-US" w:eastAsia="zh-CN"/>
        </w:rPr>
      </w:pPr>
    </w:p>
    <w:p w14:paraId="05C7136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号：津20251885</w:t>
      </w:r>
    </w:p>
    <w:p w14:paraId="7E410D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完成单位：中国民航大学、天津城建大学、交通运输部天津水运工程科学研究所、中铁一局集团第六建设有限公司、天津港第四港埠有限公司</w:t>
      </w:r>
    </w:p>
    <w:p w14:paraId="5918587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主要完成人：陈宇、吕杨、齐广政、李长辉、黄信、张强、周矛矛、王江</w:t>
      </w:r>
    </w:p>
    <w:p w14:paraId="5C0867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6682410">
      <w:pPr>
        <w:rPr>
          <w:rFonts w:hint="eastAsia" w:ascii="Times New Roman" w:hAnsi="Times New Roman" w:eastAsia="仿宋_GB2312" w:cs="Times New Roman"/>
          <w:lang w:val="en-US" w:eastAsia="zh-CN"/>
        </w:rPr>
      </w:pPr>
    </w:p>
    <w:p w14:paraId="0BDEACF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157.抛丸过程下排风新风零排放控制系统V1.0</w:t>
      </w:r>
    </w:p>
    <w:p w14:paraId="3F1EF695">
      <w:pPr>
        <w:rPr>
          <w:rFonts w:hint="eastAsia" w:ascii="Times New Roman" w:hAnsi="Times New Roman" w:eastAsia="仿宋_GB2312" w:cs="Times New Roman"/>
          <w:lang w:val="en-US" w:eastAsia="zh-CN"/>
        </w:rPr>
      </w:pPr>
    </w:p>
    <w:p w14:paraId="10EABDC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号：津20251886</w:t>
      </w:r>
    </w:p>
    <w:p w14:paraId="1B61E0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6330EF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主要完成人：李智、臧筑华、王磊、胡振、张文清、江菊元、曹少友、高森林、张海周、王剑、曹振彪、张伟、周狄锋、田锡明、邵文东、禹冬、刘长征、卢书华、赵子懿、白津生</w:t>
      </w:r>
    </w:p>
    <w:p w14:paraId="78306A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05AADA9">
      <w:pPr>
        <w:rPr>
          <w:rFonts w:hint="eastAsia" w:ascii="Times New Roman" w:hAnsi="Times New Roman" w:eastAsia="仿宋_GB2312" w:cs="Times New Roman"/>
          <w:lang w:val="en-US" w:eastAsia="zh-CN"/>
        </w:rPr>
      </w:pPr>
    </w:p>
    <w:p w14:paraId="757A5DFB">
      <w:pPr>
        <w:rPr>
          <w:rFonts w:hint="eastAsia" w:ascii="Times New Roman" w:hAnsi="Times New Roman" w:eastAsia="仿宋_GB2312" w:cs="Times New Roman"/>
          <w:lang w:val="en-US" w:eastAsia="zh-CN"/>
        </w:rPr>
      </w:pPr>
    </w:p>
    <w:p w14:paraId="561964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158.电镀槽槽口排风冷凝回收再利用控制系统V1.0</w:t>
      </w:r>
    </w:p>
    <w:p w14:paraId="73570081">
      <w:pPr>
        <w:rPr>
          <w:rFonts w:hint="eastAsia" w:ascii="Times New Roman" w:hAnsi="Times New Roman" w:eastAsia="仿宋_GB2312" w:cs="Times New Roman"/>
          <w:lang w:val="en-US" w:eastAsia="zh-CN"/>
        </w:rPr>
      </w:pPr>
    </w:p>
    <w:p w14:paraId="7D7B49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号：津20251887</w:t>
      </w:r>
    </w:p>
    <w:p w14:paraId="1935A65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w:t>
      </w:r>
    </w:p>
    <w:p w14:paraId="707DB5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主要完成人：张伟、臧筑华、李智、胡振、白津生、江菊元、曹少友、高森林、张海周、王剑、曹振彪、田锡明、周狄锋、张文清、邵文东、禹冬、刘长征、卢书华、赵子懿、李耀辉</w:t>
      </w:r>
    </w:p>
    <w:p w14:paraId="678EC8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8EA9ECB">
      <w:pPr>
        <w:rPr>
          <w:rFonts w:hint="eastAsia" w:ascii="Times New Roman" w:hAnsi="Times New Roman" w:eastAsia="仿宋_GB2312" w:cs="Times New Roman"/>
          <w:lang w:val="en-US" w:eastAsia="zh-CN"/>
        </w:rPr>
      </w:pPr>
    </w:p>
    <w:p w14:paraId="72D7AE03">
      <w:pPr>
        <w:rPr>
          <w:rFonts w:hint="eastAsia" w:ascii="Times New Roman" w:hAnsi="Times New Roman" w:eastAsia="仿宋_GB2312" w:cs="Times New Roman"/>
          <w:lang w:val="en-US" w:eastAsia="zh-CN"/>
        </w:rPr>
      </w:pPr>
    </w:p>
    <w:p w14:paraId="2226FE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159.学校食堂垃圾分类监视与测量系统V1.0</w:t>
      </w:r>
    </w:p>
    <w:p w14:paraId="445AE366">
      <w:pPr>
        <w:rPr>
          <w:rFonts w:hint="eastAsia" w:ascii="Times New Roman" w:hAnsi="Times New Roman" w:eastAsia="仿宋_GB2312" w:cs="Times New Roman"/>
          <w:lang w:val="en-US" w:eastAsia="zh-CN"/>
        </w:rPr>
      </w:pPr>
    </w:p>
    <w:p w14:paraId="1A6A13A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号：津20251888</w:t>
      </w:r>
    </w:p>
    <w:p w14:paraId="61F651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完成单位：零排放（天津）工业设计院、石松可、白津生</w:t>
      </w:r>
    </w:p>
    <w:p w14:paraId="5373BD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主要完成人：田锡明、臧筑华、李智、胡振、曹少友、白津生、张海周、王剑、曹振彪、张伟、周狄锋、邵文东、禹冬、刘长征、卢书华、赵子懿、石松可、尹文豪</w:t>
      </w:r>
    </w:p>
    <w:p w14:paraId="34EF2D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5099610">
      <w:pPr>
        <w:rPr>
          <w:rFonts w:hint="eastAsia" w:ascii="Times New Roman" w:hAnsi="Times New Roman" w:eastAsia="仿宋_GB2312" w:cs="Times New Roman"/>
          <w:lang w:val="en-US" w:eastAsia="zh-CN"/>
        </w:rPr>
      </w:pPr>
    </w:p>
    <w:p w14:paraId="1812C755">
      <w:pPr>
        <w:rPr>
          <w:rFonts w:hint="eastAsia" w:ascii="Times New Roman" w:hAnsi="Times New Roman" w:eastAsia="仿宋_GB2312" w:cs="Times New Roman"/>
          <w:lang w:val="en-US" w:eastAsia="zh-CN"/>
        </w:rPr>
      </w:pPr>
    </w:p>
    <w:p w14:paraId="7A73AD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160.小区生活用水回收再利用指挥与控制系统V1.0</w:t>
      </w:r>
    </w:p>
    <w:p w14:paraId="5C38520A">
      <w:pPr>
        <w:rPr>
          <w:rFonts w:hint="eastAsia" w:ascii="Times New Roman" w:hAnsi="Times New Roman" w:eastAsia="仿宋_GB2312" w:cs="Times New Roman"/>
          <w:lang w:val="en-US" w:eastAsia="zh-CN"/>
        </w:rPr>
      </w:pPr>
    </w:p>
    <w:p w14:paraId="110EE2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号：津20251889</w:t>
      </w:r>
    </w:p>
    <w:p w14:paraId="24314C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完成单位：零排放（天津）工业设计院、禹冬、北京汇联行盛邦环保科技有限公司</w:t>
      </w:r>
    </w:p>
    <w:p w14:paraId="5DC782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主要完成人：张海周、臧筑华、李智、胡振、张文清、江菊元、曹少友、高森林、王剑、白津生、曹振彪、张伟、周狄锋、田锡明、邵文东、禹冬、刘长征、卢书华、赵子懿、李耀辉</w:t>
      </w:r>
    </w:p>
    <w:p w14:paraId="73224B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1A73308">
      <w:pPr>
        <w:rPr>
          <w:rFonts w:hint="eastAsia" w:ascii="Times New Roman" w:hAnsi="Times New Roman" w:eastAsia="仿宋_GB2312" w:cs="Times New Roman"/>
          <w:lang w:val="en-US" w:eastAsia="zh-CN"/>
        </w:rPr>
      </w:pPr>
    </w:p>
    <w:p w14:paraId="7BA0B47F">
      <w:pPr>
        <w:rPr>
          <w:rFonts w:hint="eastAsia" w:ascii="Times New Roman" w:hAnsi="Times New Roman" w:eastAsia="仿宋_GB2312" w:cs="Times New Roman"/>
          <w:lang w:val="en-US" w:eastAsia="zh-CN"/>
        </w:rPr>
      </w:pPr>
    </w:p>
    <w:p w14:paraId="2B2F34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161.幼稚园生活用水回收再利用控制系统V1.0</w:t>
      </w:r>
    </w:p>
    <w:p w14:paraId="75604B34">
      <w:pPr>
        <w:rPr>
          <w:rFonts w:hint="eastAsia" w:ascii="Times New Roman" w:hAnsi="Times New Roman" w:eastAsia="仿宋_GB2312" w:cs="Times New Roman"/>
          <w:lang w:val="en-US" w:eastAsia="zh-CN"/>
        </w:rPr>
      </w:pPr>
    </w:p>
    <w:p w14:paraId="7E20A09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号：津20251890</w:t>
      </w:r>
    </w:p>
    <w:p w14:paraId="3A25A8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完成单位：零排放（天津）工业设计院、石松可、白津生</w:t>
      </w:r>
    </w:p>
    <w:p w14:paraId="5028FE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主要完成人：田锡明、臧筑华、石松可、李智、胡振、张文清、曹少友、高森林、白津生、张海周、王剑、曹振彪、张伟、周狄锋、江菊元、邵文东、禹冬、刘长征、卢书华、赵子懿、李耀辉</w:t>
      </w:r>
    </w:p>
    <w:p w14:paraId="06B17D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A57AF0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162.烹调间热气回收再利用控制系统V1.0</w:t>
      </w:r>
    </w:p>
    <w:p w14:paraId="63E39C58">
      <w:pPr>
        <w:rPr>
          <w:rFonts w:hint="eastAsia" w:ascii="Times New Roman" w:hAnsi="Times New Roman" w:eastAsia="仿宋_GB2312" w:cs="Times New Roman"/>
          <w:lang w:val="en-US" w:eastAsia="zh-CN"/>
        </w:rPr>
      </w:pPr>
    </w:p>
    <w:p w14:paraId="124AA9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号：津20251891</w:t>
      </w:r>
    </w:p>
    <w:p w14:paraId="16E2A94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完成单位：零排放（天津）工业设计院、石松可、白津生</w:t>
      </w:r>
    </w:p>
    <w:p w14:paraId="12C1DB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主要完成人：王宝全、臧筑华、石松可、白津生、李智、胡振、张文清、江菊元、曹少友、高森林、张海周、王剑、曹振彪、张伟、周狄锋、田锡明、邵文东、禹冬、刘长征、卢书华、赵子懿</w:t>
      </w:r>
    </w:p>
    <w:p w14:paraId="2EE3D9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EE8522D">
      <w:pPr>
        <w:rPr>
          <w:rFonts w:hint="eastAsia" w:ascii="Times New Roman" w:hAnsi="Times New Roman" w:eastAsia="仿宋_GB2312" w:cs="Times New Roman"/>
          <w:lang w:val="en-US" w:eastAsia="zh-CN"/>
        </w:rPr>
      </w:pPr>
    </w:p>
    <w:p w14:paraId="049F13EC">
      <w:pPr>
        <w:rPr>
          <w:rFonts w:hint="eastAsia" w:ascii="Times New Roman" w:hAnsi="Times New Roman" w:eastAsia="仿宋_GB2312" w:cs="Times New Roman"/>
          <w:lang w:val="en-US" w:eastAsia="zh-CN"/>
        </w:rPr>
      </w:pPr>
    </w:p>
    <w:p w14:paraId="3E78ED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163.激光切过程零排放回收净化指挥与控制系统V1.0</w:t>
      </w:r>
    </w:p>
    <w:p w14:paraId="1ED14F13">
      <w:pPr>
        <w:rPr>
          <w:rFonts w:hint="eastAsia" w:ascii="Times New Roman" w:hAnsi="Times New Roman" w:eastAsia="仿宋_GB2312" w:cs="Times New Roman"/>
          <w:lang w:val="en-US" w:eastAsia="zh-CN"/>
        </w:rPr>
      </w:pPr>
    </w:p>
    <w:p w14:paraId="7F58A8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号：津20251892</w:t>
      </w:r>
    </w:p>
    <w:p w14:paraId="3579A11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完成单位：零排放（天津）工业设计院、禹冬、北京汇联行盛邦环保科技有限公司</w:t>
      </w:r>
    </w:p>
    <w:p w14:paraId="7109A33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主要完成人：吴洋、臧筑华、李智、江菊元、曹少友、张海周、曹振彪、胡振、张伟、周狄锋、田锡明、邵文东、禹冬、刘长征、卢书华、白津生</w:t>
      </w:r>
    </w:p>
    <w:p w14:paraId="108C37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AE99B3E">
      <w:pPr>
        <w:rPr>
          <w:rFonts w:hint="eastAsia" w:ascii="Times New Roman" w:hAnsi="Times New Roman" w:eastAsia="仿宋_GB2312" w:cs="Times New Roman"/>
          <w:lang w:val="en-US" w:eastAsia="zh-CN"/>
        </w:rPr>
      </w:pPr>
    </w:p>
    <w:p w14:paraId="57151414">
      <w:pPr>
        <w:rPr>
          <w:rFonts w:hint="eastAsia" w:ascii="Times New Roman" w:hAnsi="Times New Roman" w:eastAsia="仿宋_GB2312" w:cs="Times New Roman"/>
          <w:lang w:val="en-US" w:eastAsia="zh-CN"/>
        </w:rPr>
      </w:pPr>
    </w:p>
    <w:p w14:paraId="41F1B70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164.维修烤漆房废气回收净化指挥与控制系统V1.0</w:t>
      </w:r>
    </w:p>
    <w:p w14:paraId="612A97D4">
      <w:pPr>
        <w:rPr>
          <w:rFonts w:hint="eastAsia" w:ascii="Times New Roman" w:hAnsi="Times New Roman" w:eastAsia="仿宋_GB2312" w:cs="Times New Roman"/>
          <w:lang w:val="en-US" w:eastAsia="zh-CN"/>
        </w:rPr>
      </w:pPr>
    </w:p>
    <w:p w14:paraId="5E34E7C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号：津20251893</w:t>
      </w:r>
    </w:p>
    <w:p w14:paraId="1430E2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完成单位：零排放（天津）工业设计院、禹冬、北京汇联行盛邦环保科技有限公司</w:t>
      </w:r>
    </w:p>
    <w:p w14:paraId="7526D0E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主要完成人：王宝全、臧筑华、李智、胡振、张文清、江菊元、曹少友、高森林、张海周、王剑、曹振彪、张伟、周狄锋、田锡明、邵文东、禹冬、刘长征、卢书华、赵子懿、白津生</w:t>
      </w:r>
    </w:p>
    <w:p w14:paraId="616C33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E7E19C0">
      <w:pPr>
        <w:rPr>
          <w:rFonts w:hint="eastAsia" w:ascii="Times New Roman" w:hAnsi="Times New Roman" w:eastAsia="仿宋_GB2312" w:cs="Times New Roman"/>
          <w:lang w:val="en-US" w:eastAsia="zh-CN"/>
        </w:rPr>
      </w:pPr>
    </w:p>
    <w:p w14:paraId="042AC119">
      <w:pPr>
        <w:rPr>
          <w:rFonts w:hint="eastAsia" w:ascii="Times New Roman" w:hAnsi="Times New Roman" w:eastAsia="仿宋_GB2312" w:cs="Times New Roman"/>
          <w:lang w:val="en-US" w:eastAsia="zh-CN"/>
        </w:rPr>
      </w:pPr>
    </w:p>
    <w:p w14:paraId="1CE854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165.砂轮机下排风靶向收集净化指挥与控制系统V1.0</w:t>
      </w:r>
    </w:p>
    <w:p w14:paraId="1BDDD87D">
      <w:pPr>
        <w:rPr>
          <w:rFonts w:hint="eastAsia" w:ascii="Times New Roman" w:hAnsi="Times New Roman" w:eastAsia="仿宋_GB2312" w:cs="Times New Roman"/>
          <w:lang w:val="en-US" w:eastAsia="zh-CN"/>
        </w:rPr>
      </w:pPr>
    </w:p>
    <w:p w14:paraId="7A374A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号：津20251894</w:t>
      </w:r>
    </w:p>
    <w:p w14:paraId="403A2A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完成单位：零排放（天津）工业设计院、禹冬、北京汇联行盛邦环保科技有限公司</w:t>
      </w:r>
    </w:p>
    <w:p w14:paraId="34324D6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主要完成人：王剑、臧筑华、李智、胡振、张文清、江菊元、曹少友、高森林、张海周、白津生、曹振彪、张伟、周狄锋、田锡明、邵文东、禹冬、刘长征、卢书华、赵子懿、李耀辉</w:t>
      </w:r>
    </w:p>
    <w:p w14:paraId="2789D3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DAEF4BE">
      <w:pPr>
        <w:rPr>
          <w:rFonts w:hint="eastAsia" w:ascii="Times New Roman" w:hAnsi="Times New Roman" w:eastAsia="仿宋_GB2312" w:cs="Times New Roman"/>
          <w:lang w:val="en-US" w:eastAsia="zh-CN"/>
        </w:rPr>
      </w:pPr>
    </w:p>
    <w:p w14:paraId="6705346F">
      <w:pPr>
        <w:rPr>
          <w:rFonts w:hint="eastAsia" w:ascii="Times New Roman" w:hAnsi="Times New Roman" w:eastAsia="仿宋_GB2312" w:cs="Times New Roman"/>
          <w:lang w:val="en-US" w:eastAsia="zh-CN"/>
        </w:rPr>
      </w:pPr>
    </w:p>
    <w:p w14:paraId="362F6F32">
      <w:pPr>
        <w:rPr>
          <w:rFonts w:hint="eastAsia" w:ascii="Times New Roman" w:hAnsi="Times New Roman" w:eastAsia="仿宋_GB2312" w:cs="Times New Roman"/>
          <w:lang w:eastAsia="zh-C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08</w:t>
      </w:r>
      <w:r>
        <w:rPr>
          <w:rFonts w:ascii="Times New Roman" w:hAnsi="Times New Roman" w:eastAsia="仿宋_GB2312" w:cs="Times New Roman"/>
        </w:rPr>
        <w:t>月</w:t>
      </w:r>
      <w:r>
        <w:rPr>
          <w:rFonts w:hint="eastAsia" w:ascii="Times New Roman" w:hAnsi="Times New Roman" w:eastAsia="仿宋_GB2312" w:cs="Times New Roman"/>
          <w:lang w:val="en-US" w:eastAsia="zh-CN"/>
        </w:rPr>
        <w:t>22</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09月20</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5C98CA72">
      <w:pPr>
        <w:pStyle w:val="2"/>
      </w:pPr>
    </w:p>
    <w:p w14:paraId="347E47B9">
      <w:pPr>
        <w:rPr>
          <w:rFonts w:hint="default"/>
          <w:lang w:val="en-US" w:eastAsia="zh-CN"/>
        </w:rPr>
      </w:pPr>
    </w:p>
    <w:p w14:paraId="66C00961">
      <w:pPr>
        <w:pStyle w:val="2"/>
        <w:rPr>
          <w:rFonts w:hint="default"/>
          <w:lang w:val="en-US" w:eastAsia="zh-CN"/>
        </w:rPr>
      </w:pPr>
    </w:p>
    <w:p w14:paraId="7CEF563D">
      <w:pPr>
        <w:pStyle w:val="3"/>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10F1"/>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6192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473B7"/>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4800D3"/>
    <w:rsid w:val="0250441F"/>
    <w:rsid w:val="025D4D8E"/>
    <w:rsid w:val="026B74AB"/>
    <w:rsid w:val="026D2D7B"/>
    <w:rsid w:val="027155B8"/>
    <w:rsid w:val="02847D1E"/>
    <w:rsid w:val="029D6DF7"/>
    <w:rsid w:val="02A17764"/>
    <w:rsid w:val="02B726F0"/>
    <w:rsid w:val="02CB3744"/>
    <w:rsid w:val="02D768EE"/>
    <w:rsid w:val="02DC3F04"/>
    <w:rsid w:val="02E01C47"/>
    <w:rsid w:val="02F23728"/>
    <w:rsid w:val="03165668"/>
    <w:rsid w:val="031E57BA"/>
    <w:rsid w:val="0328539C"/>
    <w:rsid w:val="03323B24"/>
    <w:rsid w:val="03332D30"/>
    <w:rsid w:val="033736CD"/>
    <w:rsid w:val="03380B04"/>
    <w:rsid w:val="033C49A3"/>
    <w:rsid w:val="03586659"/>
    <w:rsid w:val="035B1082"/>
    <w:rsid w:val="0361440A"/>
    <w:rsid w:val="037B196F"/>
    <w:rsid w:val="037D56E7"/>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878D5"/>
    <w:rsid w:val="052D00A5"/>
    <w:rsid w:val="052D6C99"/>
    <w:rsid w:val="0534627A"/>
    <w:rsid w:val="05500BDA"/>
    <w:rsid w:val="0552675B"/>
    <w:rsid w:val="05555086"/>
    <w:rsid w:val="05597A8E"/>
    <w:rsid w:val="055A7363"/>
    <w:rsid w:val="055C30DB"/>
    <w:rsid w:val="055D29F7"/>
    <w:rsid w:val="05654685"/>
    <w:rsid w:val="056B0428"/>
    <w:rsid w:val="056E0D1F"/>
    <w:rsid w:val="05761DD9"/>
    <w:rsid w:val="057757FA"/>
    <w:rsid w:val="057A17B3"/>
    <w:rsid w:val="057B7A05"/>
    <w:rsid w:val="05842FBD"/>
    <w:rsid w:val="058957EC"/>
    <w:rsid w:val="059B149D"/>
    <w:rsid w:val="05A65DBA"/>
    <w:rsid w:val="05B05294"/>
    <w:rsid w:val="05BB42A5"/>
    <w:rsid w:val="05BD626F"/>
    <w:rsid w:val="05BF4C39"/>
    <w:rsid w:val="05C04CE7"/>
    <w:rsid w:val="05C21C11"/>
    <w:rsid w:val="05C70E9C"/>
    <w:rsid w:val="05CA49EC"/>
    <w:rsid w:val="05D15938"/>
    <w:rsid w:val="05D31AB5"/>
    <w:rsid w:val="05DC32FC"/>
    <w:rsid w:val="05EC6161"/>
    <w:rsid w:val="05F06682"/>
    <w:rsid w:val="05F779AB"/>
    <w:rsid w:val="0602376D"/>
    <w:rsid w:val="06023D8D"/>
    <w:rsid w:val="060317A8"/>
    <w:rsid w:val="06071DE4"/>
    <w:rsid w:val="06191AF2"/>
    <w:rsid w:val="061B1990"/>
    <w:rsid w:val="062067FE"/>
    <w:rsid w:val="06245F49"/>
    <w:rsid w:val="062736E9"/>
    <w:rsid w:val="062F259D"/>
    <w:rsid w:val="06371922"/>
    <w:rsid w:val="0641371A"/>
    <w:rsid w:val="0648058B"/>
    <w:rsid w:val="06497B03"/>
    <w:rsid w:val="065169B7"/>
    <w:rsid w:val="06530353"/>
    <w:rsid w:val="06557B75"/>
    <w:rsid w:val="065C361E"/>
    <w:rsid w:val="0661309E"/>
    <w:rsid w:val="06620BC5"/>
    <w:rsid w:val="06640499"/>
    <w:rsid w:val="066B658E"/>
    <w:rsid w:val="066E30C6"/>
    <w:rsid w:val="06741984"/>
    <w:rsid w:val="06783F44"/>
    <w:rsid w:val="067E7091"/>
    <w:rsid w:val="0685044C"/>
    <w:rsid w:val="068648B3"/>
    <w:rsid w:val="0696086E"/>
    <w:rsid w:val="06975756"/>
    <w:rsid w:val="06976AC0"/>
    <w:rsid w:val="069F0A0E"/>
    <w:rsid w:val="06A0730E"/>
    <w:rsid w:val="06A72A7B"/>
    <w:rsid w:val="06B83CEE"/>
    <w:rsid w:val="06C50EB8"/>
    <w:rsid w:val="06CE50D4"/>
    <w:rsid w:val="06D647B4"/>
    <w:rsid w:val="06D73283"/>
    <w:rsid w:val="06E4782C"/>
    <w:rsid w:val="06F7189E"/>
    <w:rsid w:val="06F765CC"/>
    <w:rsid w:val="06F832D7"/>
    <w:rsid w:val="06FC0156"/>
    <w:rsid w:val="07124399"/>
    <w:rsid w:val="071C5217"/>
    <w:rsid w:val="07283BBC"/>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7113E"/>
    <w:rsid w:val="07DE427B"/>
    <w:rsid w:val="08000695"/>
    <w:rsid w:val="08017F69"/>
    <w:rsid w:val="08071A24"/>
    <w:rsid w:val="081303C8"/>
    <w:rsid w:val="08145EEF"/>
    <w:rsid w:val="08183C31"/>
    <w:rsid w:val="081859DF"/>
    <w:rsid w:val="08234384"/>
    <w:rsid w:val="082E024C"/>
    <w:rsid w:val="083D3697"/>
    <w:rsid w:val="08444A26"/>
    <w:rsid w:val="086209A1"/>
    <w:rsid w:val="08624EAC"/>
    <w:rsid w:val="086729C3"/>
    <w:rsid w:val="08793FA4"/>
    <w:rsid w:val="08796ADC"/>
    <w:rsid w:val="0891753F"/>
    <w:rsid w:val="08970AC4"/>
    <w:rsid w:val="089E7301"/>
    <w:rsid w:val="08AF5C17"/>
    <w:rsid w:val="08B00D72"/>
    <w:rsid w:val="08BA4CE8"/>
    <w:rsid w:val="08C23B9D"/>
    <w:rsid w:val="08C43C91"/>
    <w:rsid w:val="08C7550D"/>
    <w:rsid w:val="08CA3531"/>
    <w:rsid w:val="08CA579C"/>
    <w:rsid w:val="08D67A69"/>
    <w:rsid w:val="08E93B73"/>
    <w:rsid w:val="08ED4726"/>
    <w:rsid w:val="08EE04EE"/>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8D70A5"/>
    <w:rsid w:val="099A0579"/>
    <w:rsid w:val="099B28FC"/>
    <w:rsid w:val="099E36ED"/>
    <w:rsid w:val="09A11A04"/>
    <w:rsid w:val="09AE4BD5"/>
    <w:rsid w:val="09B56A39"/>
    <w:rsid w:val="09BC177A"/>
    <w:rsid w:val="09C636AF"/>
    <w:rsid w:val="09CA1EF4"/>
    <w:rsid w:val="09CE47A9"/>
    <w:rsid w:val="09D5345C"/>
    <w:rsid w:val="09E813F7"/>
    <w:rsid w:val="09F4422A"/>
    <w:rsid w:val="0A083831"/>
    <w:rsid w:val="0A0F3905"/>
    <w:rsid w:val="0A1D552E"/>
    <w:rsid w:val="0A2A7590"/>
    <w:rsid w:val="0A2B4D1D"/>
    <w:rsid w:val="0A2C5771"/>
    <w:rsid w:val="0A3333C4"/>
    <w:rsid w:val="0A334D52"/>
    <w:rsid w:val="0A453F4F"/>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C0014"/>
    <w:rsid w:val="0ACF4E6D"/>
    <w:rsid w:val="0B0637DF"/>
    <w:rsid w:val="0B095AB3"/>
    <w:rsid w:val="0B1B635C"/>
    <w:rsid w:val="0B1F52D6"/>
    <w:rsid w:val="0B2823DD"/>
    <w:rsid w:val="0B291CB1"/>
    <w:rsid w:val="0B33581F"/>
    <w:rsid w:val="0B422351"/>
    <w:rsid w:val="0B4D7383"/>
    <w:rsid w:val="0B521A65"/>
    <w:rsid w:val="0B5C2086"/>
    <w:rsid w:val="0B62415A"/>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33E9"/>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1385"/>
    <w:rsid w:val="0C873133"/>
    <w:rsid w:val="0C9413AC"/>
    <w:rsid w:val="0C9C070E"/>
    <w:rsid w:val="0CB21AC7"/>
    <w:rsid w:val="0CC51EAD"/>
    <w:rsid w:val="0CC963B9"/>
    <w:rsid w:val="0CD143AE"/>
    <w:rsid w:val="0CDD0FA5"/>
    <w:rsid w:val="0CE20369"/>
    <w:rsid w:val="0CF23F81"/>
    <w:rsid w:val="0CF45131"/>
    <w:rsid w:val="0D1A45C1"/>
    <w:rsid w:val="0D1F135A"/>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E310B9"/>
    <w:rsid w:val="0DF57C95"/>
    <w:rsid w:val="0DF85481"/>
    <w:rsid w:val="0DFC4FDE"/>
    <w:rsid w:val="0DFE7425"/>
    <w:rsid w:val="0E00573B"/>
    <w:rsid w:val="0E0C09FA"/>
    <w:rsid w:val="0E0D7668"/>
    <w:rsid w:val="0E107158"/>
    <w:rsid w:val="0E111BF8"/>
    <w:rsid w:val="0E1A3B33"/>
    <w:rsid w:val="0E1C5AFD"/>
    <w:rsid w:val="0E231B13"/>
    <w:rsid w:val="0E2A021A"/>
    <w:rsid w:val="0E446588"/>
    <w:rsid w:val="0E456E02"/>
    <w:rsid w:val="0E4B367B"/>
    <w:rsid w:val="0E5C05EF"/>
    <w:rsid w:val="0E642E36"/>
    <w:rsid w:val="0E710C5E"/>
    <w:rsid w:val="0E794CFD"/>
    <w:rsid w:val="0E7C4591"/>
    <w:rsid w:val="0E811E04"/>
    <w:rsid w:val="0EAF35B4"/>
    <w:rsid w:val="0EB126E9"/>
    <w:rsid w:val="0EB2020F"/>
    <w:rsid w:val="0EB82D84"/>
    <w:rsid w:val="0EBC6E34"/>
    <w:rsid w:val="0ED62150"/>
    <w:rsid w:val="0EE02FCE"/>
    <w:rsid w:val="0EE96684"/>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C50D7"/>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92EF1"/>
    <w:rsid w:val="10FF6FCB"/>
    <w:rsid w:val="110F36F7"/>
    <w:rsid w:val="11123BB7"/>
    <w:rsid w:val="111841BD"/>
    <w:rsid w:val="111F507A"/>
    <w:rsid w:val="11266F4D"/>
    <w:rsid w:val="112C42A9"/>
    <w:rsid w:val="1133239A"/>
    <w:rsid w:val="113737E0"/>
    <w:rsid w:val="113969C6"/>
    <w:rsid w:val="113A4C18"/>
    <w:rsid w:val="113B44EC"/>
    <w:rsid w:val="113D39E9"/>
    <w:rsid w:val="113D5578"/>
    <w:rsid w:val="1148558F"/>
    <w:rsid w:val="11493F5E"/>
    <w:rsid w:val="11511F61"/>
    <w:rsid w:val="11525363"/>
    <w:rsid w:val="115E25DE"/>
    <w:rsid w:val="11643A43"/>
    <w:rsid w:val="116752E1"/>
    <w:rsid w:val="116E48C1"/>
    <w:rsid w:val="11717F0E"/>
    <w:rsid w:val="117D4B05"/>
    <w:rsid w:val="11812847"/>
    <w:rsid w:val="11934328"/>
    <w:rsid w:val="11966E48"/>
    <w:rsid w:val="11987B90"/>
    <w:rsid w:val="119D0D03"/>
    <w:rsid w:val="11BA7BC6"/>
    <w:rsid w:val="11BB73DB"/>
    <w:rsid w:val="11DD7AF4"/>
    <w:rsid w:val="11E608FC"/>
    <w:rsid w:val="11EC3A38"/>
    <w:rsid w:val="11EE155E"/>
    <w:rsid w:val="121948B1"/>
    <w:rsid w:val="122336A4"/>
    <w:rsid w:val="122907E8"/>
    <w:rsid w:val="122E5DFF"/>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2D4308"/>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45A10"/>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CC0A63"/>
    <w:rsid w:val="15D05B4B"/>
    <w:rsid w:val="15D13292"/>
    <w:rsid w:val="15D255F4"/>
    <w:rsid w:val="15DB44F0"/>
    <w:rsid w:val="15E0449F"/>
    <w:rsid w:val="15E2587E"/>
    <w:rsid w:val="15E45152"/>
    <w:rsid w:val="15E52C78"/>
    <w:rsid w:val="15E928A8"/>
    <w:rsid w:val="15FD4466"/>
    <w:rsid w:val="15FD6214"/>
    <w:rsid w:val="160F4CB3"/>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01DBD"/>
    <w:rsid w:val="16E14249"/>
    <w:rsid w:val="16EA2C3C"/>
    <w:rsid w:val="16F774D3"/>
    <w:rsid w:val="170F26A3"/>
    <w:rsid w:val="171E56B3"/>
    <w:rsid w:val="17324634"/>
    <w:rsid w:val="173A4A9B"/>
    <w:rsid w:val="174452FC"/>
    <w:rsid w:val="1767603B"/>
    <w:rsid w:val="177249E0"/>
    <w:rsid w:val="177F36E7"/>
    <w:rsid w:val="178543C9"/>
    <w:rsid w:val="178564C1"/>
    <w:rsid w:val="17A172D9"/>
    <w:rsid w:val="17A340EE"/>
    <w:rsid w:val="17AF1790"/>
    <w:rsid w:val="17B63D86"/>
    <w:rsid w:val="17C36FE9"/>
    <w:rsid w:val="17CA65CA"/>
    <w:rsid w:val="17CF598E"/>
    <w:rsid w:val="17DD454F"/>
    <w:rsid w:val="17DF6AED"/>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C366E8"/>
    <w:rsid w:val="18DE1AA6"/>
    <w:rsid w:val="18E72A9E"/>
    <w:rsid w:val="18F477DA"/>
    <w:rsid w:val="18F953B8"/>
    <w:rsid w:val="19043EF9"/>
    <w:rsid w:val="190A3122"/>
    <w:rsid w:val="191109DE"/>
    <w:rsid w:val="19120228"/>
    <w:rsid w:val="19143FA0"/>
    <w:rsid w:val="1918787E"/>
    <w:rsid w:val="19197809"/>
    <w:rsid w:val="191B231B"/>
    <w:rsid w:val="192D0BD9"/>
    <w:rsid w:val="19465B87"/>
    <w:rsid w:val="19502615"/>
    <w:rsid w:val="19502AFF"/>
    <w:rsid w:val="19616ABA"/>
    <w:rsid w:val="19636CD6"/>
    <w:rsid w:val="19646557"/>
    <w:rsid w:val="196D36B1"/>
    <w:rsid w:val="197B5DCD"/>
    <w:rsid w:val="197D12D6"/>
    <w:rsid w:val="198729C4"/>
    <w:rsid w:val="199155F1"/>
    <w:rsid w:val="199E3FC2"/>
    <w:rsid w:val="19A30E80"/>
    <w:rsid w:val="19B520EF"/>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555F58"/>
    <w:rsid w:val="1A601256"/>
    <w:rsid w:val="1A6C1BBA"/>
    <w:rsid w:val="1A75281D"/>
    <w:rsid w:val="1A7866CD"/>
    <w:rsid w:val="1A7867B1"/>
    <w:rsid w:val="1A7F60DE"/>
    <w:rsid w:val="1A8C6CFD"/>
    <w:rsid w:val="1A9B0199"/>
    <w:rsid w:val="1AA34652"/>
    <w:rsid w:val="1AAA4461"/>
    <w:rsid w:val="1AAF7514"/>
    <w:rsid w:val="1ABD5F72"/>
    <w:rsid w:val="1AD6069A"/>
    <w:rsid w:val="1AD87250"/>
    <w:rsid w:val="1AEA1D23"/>
    <w:rsid w:val="1AEC7873"/>
    <w:rsid w:val="1AF346E9"/>
    <w:rsid w:val="1AF86FB5"/>
    <w:rsid w:val="1B0B48DE"/>
    <w:rsid w:val="1B0D514B"/>
    <w:rsid w:val="1B2631BC"/>
    <w:rsid w:val="1B2A7AAB"/>
    <w:rsid w:val="1B2D290D"/>
    <w:rsid w:val="1B2F50C2"/>
    <w:rsid w:val="1B35198A"/>
    <w:rsid w:val="1B3F107D"/>
    <w:rsid w:val="1B4A6D8C"/>
    <w:rsid w:val="1B4B662B"/>
    <w:rsid w:val="1B6F0841"/>
    <w:rsid w:val="1B707D84"/>
    <w:rsid w:val="1B7725C5"/>
    <w:rsid w:val="1B8371BB"/>
    <w:rsid w:val="1B9E0680"/>
    <w:rsid w:val="1BA62A8E"/>
    <w:rsid w:val="1BAA299A"/>
    <w:rsid w:val="1BAC2AA4"/>
    <w:rsid w:val="1BBB0703"/>
    <w:rsid w:val="1BCC6F5D"/>
    <w:rsid w:val="1BD23C9F"/>
    <w:rsid w:val="1BD45C69"/>
    <w:rsid w:val="1BEF4851"/>
    <w:rsid w:val="1BF41E67"/>
    <w:rsid w:val="1BFD0D1C"/>
    <w:rsid w:val="1C1250F4"/>
    <w:rsid w:val="1C1773E2"/>
    <w:rsid w:val="1C204A0A"/>
    <w:rsid w:val="1C250273"/>
    <w:rsid w:val="1C2E2766"/>
    <w:rsid w:val="1C2E5379"/>
    <w:rsid w:val="1C3225E1"/>
    <w:rsid w:val="1C3E30E2"/>
    <w:rsid w:val="1C411611"/>
    <w:rsid w:val="1C5B1EE6"/>
    <w:rsid w:val="1C7B1AED"/>
    <w:rsid w:val="1C8A2B02"/>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81BBE"/>
    <w:rsid w:val="1D4D7A81"/>
    <w:rsid w:val="1D56397F"/>
    <w:rsid w:val="1D5A219E"/>
    <w:rsid w:val="1D651C28"/>
    <w:rsid w:val="1D6808C7"/>
    <w:rsid w:val="1D70032E"/>
    <w:rsid w:val="1D8611E5"/>
    <w:rsid w:val="1D867089"/>
    <w:rsid w:val="1D8B2357"/>
    <w:rsid w:val="1D8C2A69"/>
    <w:rsid w:val="1D9152BC"/>
    <w:rsid w:val="1D970CFC"/>
    <w:rsid w:val="1D9B4C90"/>
    <w:rsid w:val="1D9D6966"/>
    <w:rsid w:val="1DA653E3"/>
    <w:rsid w:val="1DA8115B"/>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5B0F"/>
    <w:rsid w:val="1EE77A61"/>
    <w:rsid w:val="1EEC32CA"/>
    <w:rsid w:val="1EEC6E7C"/>
    <w:rsid w:val="1EF7755E"/>
    <w:rsid w:val="1F084EE0"/>
    <w:rsid w:val="1F1620F4"/>
    <w:rsid w:val="1F262338"/>
    <w:rsid w:val="1F277133"/>
    <w:rsid w:val="1F30011E"/>
    <w:rsid w:val="1F38650F"/>
    <w:rsid w:val="1F3B379D"/>
    <w:rsid w:val="1F467A1A"/>
    <w:rsid w:val="1F4B7FF0"/>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63DB2"/>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3F1DD6"/>
    <w:rsid w:val="214747E7"/>
    <w:rsid w:val="214D6DF5"/>
    <w:rsid w:val="214E7407"/>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00256"/>
    <w:rsid w:val="22680EB9"/>
    <w:rsid w:val="22687E69"/>
    <w:rsid w:val="226A2E83"/>
    <w:rsid w:val="22714B76"/>
    <w:rsid w:val="227E7E8D"/>
    <w:rsid w:val="22833F45"/>
    <w:rsid w:val="228757E3"/>
    <w:rsid w:val="228A52D3"/>
    <w:rsid w:val="229B3A5D"/>
    <w:rsid w:val="229D7D2D"/>
    <w:rsid w:val="22A55C69"/>
    <w:rsid w:val="22A719E1"/>
    <w:rsid w:val="22AD0727"/>
    <w:rsid w:val="22AF0896"/>
    <w:rsid w:val="22B10AB2"/>
    <w:rsid w:val="22B1460E"/>
    <w:rsid w:val="22BD7AC6"/>
    <w:rsid w:val="22C35280"/>
    <w:rsid w:val="22CA56D0"/>
    <w:rsid w:val="22CF0F38"/>
    <w:rsid w:val="22D327D6"/>
    <w:rsid w:val="22F86B22"/>
    <w:rsid w:val="22F96E30"/>
    <w:rsid w:val="23076924"/>
    <w:rsid w:val="230A01C2"/>
    <w:rsid w:val="230C0884"/>
    <w:rsid w:val="231616D8"/>
    <w:rsid w:val="23166B67"/>
    <w:rsid w:val="233139A1"/>
    <w:rsid w:val="233F7E6C"/>
    <w:rsid w:val="234752F7"/>
    <w:rsid w:val="234C6F5F"/>
    <w:rsid w:val="234E4553"/>
    <w:rsid w:val="23512FD5"/>
    <w:rsid w:val="23614286"/>
    <w:rsid w:val="2369313B"/>
    <w:rsid w:val="236B6EB3"/>
    <w:rsid w:val="237C7F47"/>
    <w:rsid w:val="23850F53"/>
    <w:rsid w:val="239301B8"/>
    <w:rsid w:val="239C02C4"/>
    <w:rsid w:val="239C5C07"/>
    <w:rsid w:val="23A46FD4"/>
    <w:rsid w:val="23A729B4"/>
    <w:rsid w:val="23A805E2"/>
    <w:rsid w:val="23A979DB"/>
    <w:rsid w:val="23B51C22"/>
    <w:rsid w:val="23B70B29"/>
    <w:rsid w:val="23BC14BC"/>
    <w:rsid w:val="23C6233B"/>
    <w:rsid w:val="23D476DD"/>
    <w:rsid w:val="23D75980"/>
    <w:rsid w:val="23E5102C"/>
    <w:rsid w:val="23E97DD8"/>
    <w:rsid w:val="24011D26"/>
    <w:rsid w:val="24046860"/>
    <w:rsid w:val="240F3CE2"/>
    <w:rsid w:val="24191ABA"/>
    <w:rsid w:val="24194B61"/>
    <w:rsid w:val="241B7752"/>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302A1"/>
    <w:rsid w:val="25781413"/>
    <w:rsid w:val="25783B09"/>
    <w:rsid w:val="257D1F44"/>
    <w:rsid w:val="259546AC"/>
    <w:rsid w:val="259B6BCE"/>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03910"/>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A1EB5"/>
    <w:rsid w:val="26DC01CC"/>
    <w:rsid w:val="26E825C8"/>
    <w:rsid w:val="26FF72BA"/>
    <w:rsid w:val="27043DDD"/>
    <w:rsid w:val="270B0FA8"/>
    <w:rsid w:val="2715558D"/>
    <w:rsid w:val="271734BA"/>
    <w:rsid w:val="27181100"/>
    <w:rsid w:val="27206206"/>
    <w:rsid w:val="27207FB4"/>
    <w:rsid w:val="27231852"/>
    <w:rsid w:val="272D447F"/>
    <w:rsid w:val="273167EE"/>
    <w:rsid w:val="273A290F"/>
    <w:rsid w:val="273D0B66"/>
    <w:rsid w:val="27473793"/>
    <w:rsid w:val="27533EE6"/>
    <w:rsid w:val="278438A6"/>
    <w:rsid w:val="2795132E"/>
    <w:rsid w:val="27A6670B"/>
    <w:rsid w:val="27B70919"/>
    <w:rsid w:val="27C43118"/>
    <w:rsid w:val="27D5402D"/>
    <w:rsid w:val="27EC04E4"/>
    <w:rsid w:val="27F16706"/>
    <w:rsid w:val="27FF6EBC"/>
    <w:rsid w:val="280671AA"/>
    <w:rsid w:val="28072F22"/>
    <w:rsid w:val="28096C9A"/>
    <w:rsid w:val="280E5305"/>
    <w:rsid w:val="281444A5"/>
    <w:rsid w:val="281F761F"/>
    <w:rsid w:val="282013AE"/>
    <w:rsid w:val="28212236"/>
    <w:rsid w:val="282852AE"/>
    <w:rsid w:val="2829733C"/>
    <w:rsid w:val="28303EE3"/>
    <w:rsid w:val="28357A8F"/>
    <w:rsid w:val="283D7ABB"/>
    <w:rsid w:val="284303FE"/>
    <w:rsid w:val="28444F69"/>
    <w:rsid w:val="28455AA0"/>
    <w:rsid w:val="284C1C5C"/>
    <w:rsid w:val="28521962"/>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72B2E"/>
    <w:rsid w:val="296B5A63"/>
    <w:rsid w:val="296F6FD1"/>
    <w:rsid w:val="297911F0"/>
    <w:rsid w:val="297B59CC"/>
    <w:rsid w:val="298C1931"/>
    <w:rsid w:val="298C36DF"/>
    <w:rsid w:val="29966EE2"/>
    <w:rsid w:val="29A5570A"/>
    <w:rsid w:val="29A61793"/>
    <w:rsid w:val="29A9790E"/>
    <w:rsid w:val="29AC5B2F"/>
    <w:rsid w:val="29B36EBE"/>
    <w:rsid w:val="29BB3DC3"/>
    <w:rsid w:val="29BC2FF4"/>
    <w:rsid w:val="29C70BBB"/>
    <w:rsid w:val="29CE0919"/>
    <w:rsid w:val="29D97858"/>
    <w:rsid w:val="29DA5574"/>
    <w:rsid w:val="29E96D83"/>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0456E"/>
    <w:rsid w:val="2AE5754B"/>
    <w:rsid w:val="2AE61515"/>
    <w:rsid w:val="2AF43C32"/>
    <w:rsid w:val="2AF92831"/>
    <w:rsid w:val="2B0025D7"/>
    <w:rsid w:val="2B0379D1"/>
    <w:rsid w:val="2B0A5203"/>
    <w:rsid w:val="2B1755DA"/>
    <w:rsid w:val="2B193698"/>
    <w:rsid w:val="2B1971F4"/>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455159"/>
    <w:rsid w:val="2C5A3F68"/>
    <w:rsid w:val="2C622E1D"/>
    <w:rsid w:val="2C691803"/>
    <w:rsid w:val="2C6E17C2"/>
    <w:rsid w:val="2C7032B3"/>
    <w:rsid w:val="2C7548FE"/>
    <w:rsid w:val="2C7D7238"/>
    <w:rsid w:val="2C882884"/>
    <w:rsid w:val="2C8A3D5D"/>
    <w:rsid w:val="2C8D7E9A"/>
    <w:rsid w:val="2C911F30"/>
    <w:rsid w:val="2C916BA7"/>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0F2A5A"/>
    <w:rsid w:val="2D2A2F43"/>
    <w:rsid w:val="2D2C76B3"/>
    <w:rsid w:val="2D3112E1"/>
    <w:rsid w:val="2D3C366E"/>
    <w:rsid w:val="2D412A2F"/>
    <w:rsid w:val="2D430559"/>
    <w:rsid w:val="2D573564"/>
    <w:rsid w:val="2D5E3404"/>
    <w:rsid w:val="2D742E08"/>
    <w:rsid w:val="2D88240F"/>
    <w:rsid w:val="2D8E211C"/>
    <w:rsid w:val="2D937732"/>
    <w:rsid w:val="2D9E60D7"/>
    <w:rsid w:val="2DA95501"/>
    <w:rsid w:val="2DA95B36"/>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3002A4"/>
    <w:rsid w:val="2E465F67"/>
    <w:rsid w:val="2E575581"/>
    <w:rsid w:val="2E585AA3"/>
    <w:rsid w:val="2E5A1FFE"/>
    <w:rsid w:val="2E5C3FC8"/>
    <w:rsid w:val="2E6E3CFB"/>
    <w:rsid w:val="2E72503C"/>
    <w:rsid w:val="2E7D7A9A"/>
    <w:rsid w:val="2E7E1013"/>
    <w:rsid w:val="2E8928E3"/>
    <w:rsid w:val="2E8C4181"/>
    <w:rsid w:val="2E9372BE"/>
    <w:rsid w:val="2E972F82"/>
    <w:rsid w:val="2E982B26"/>
    <w:rsid w:val="2E987E55"/>
    <w:rsid w:val="2EA20D20"/>
    <w:rsid w:val="2EB12056"/>
    <w:rsid w:val="2EB77450"/>
    <w:rsid w:val="2EBA06F2"/>
    <w:rsid w:val="2EC21951"/>
    <w:rsid w:val="2EC52D69"/>
    <w:rsid w:val="2EDC2A13"/>
    <w:rsid w:val="2EE1627B"/>
    <w:rsid w:val="2EE61AE3"/>
    <w:rsid w:val="2EF04710"/>
    <w:rsid w:val="2EF50284"/>
    <w:rsid w:val="2F05640D"/>
    <w:rsid w:val="2F112323"/>
    <w:rsid w:val="2F143CB7"/>
    <w:rsid w:val="2F285C58"/>
    <w:rsid w:val="2F302D5E"/>
    <w:rsid w:val="2F357029"/>
    <w:rsid w:val="2F37233F"/>
    <w:rsid w:val="2F3E191F"/>
    <w:rsid w:val="2F4A437B"/>
    <w:rsid w:val="2F5A7DDB"/>
    <w:rsid w:val="2F627339"/>
    <w:rsid w:val="2F633134"/>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176BD"/>
    <w:rsid w:val="30136739"/>
    <w:rsid w:val="30171683"/>
    <w:rsid w:val="301B57BD"/>
    <w:rsid w:val="30283FB5"/>
    <w:rsid w:val="30354AD0"/>
    <w:rsid w:val="3035696C"/>
    <w:rsid w:val="30395C43"/>
    <w:rsid w:val="3045330F"/>
    <w:rsid w:val="30493054"/>
    <w:rsid w:val="30546B34"/>
    <w:rsid w:val="305A4E72"/>
    <w:rsid w:val="30762B5A"/>
    <w:rsid w:val="307A6987"/>
    <w:rsid w:val="30970411"/>
    <w:rsid w:val="30A104D8"/>
    <w:rsid w:val="30A131C0"/>
    <w:rsid w:val="30AB4D93"/>
    <w:rsid w:val="30CC4D09"/>
    <w:rsid w:val="30D065A7"/>
    <w:rsid w:val="30DE08ED"/>
    <w:rsid w:val="30E3452C"/>
    <w:rsid w:val="30EC0F07"/>
    <w:rsid w:val="30FF6E8C"/>
    <w:rsid w:val="310242B4"/>
    <w:rsid w:val="311100D9"/>
    <w:rsid w:val="312623C7"/>
    <w:rsid w:val="3139239E"/>
    <w:rsid w:val="31434FCB"/>
    <w:rsid w:val="31480833"/>
    <w:rsid w:val="31485351"/>
    <w:rsid w:val="314964D6"/>
    <w:rsid w:val="314B0324"/>
    <w:rsid w:val="314C3625"/>
    <w:rsid w:val="314F1BC2"/>
    <w:rsid w:val="315F792B"/>
    <w:rsid w:val="31745258"/>
    <w:rsid w:val="31767688"/>
    <w:rsid w:val="317B29B7"/>
    <w:rsid w:val="318A49A8"/>
    <w:rsid w:val="318F4A02"/>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8B08F1"/>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0712F"/>
    <w:rsid w:val="33174961"/>
    <w:rsid w:val="331A7FAD"/>
    <w:rsid w:val="332D6825"/>
    <w:rsid w:val="334F0D15"/>
    <w:rsid w:val="33510837"/>
    <w:rsid w:val="3353526D"/>
    <w:rsid w:val="33570C83"/>
    <w:rsid w:val="335C524D"/>
    <w:rsid w:val="33615BDC"/>
    <w:rsid w:val="33624335"/>
    <w:rsid w:val="33680D42"/>
    <w:rsid w:val="33711FB6"/>
    <w:rsid w:val="33843679"/>
    <w:rsid w:val="338A5133"/>
    <w:rsid w:val="339733A2"/>
    <w:rsid w:val="339C09C3"/>
    <w:rsid w:val="339E0BDF"/>
    <w:rsid w:val="33A1422B"/>
    <w:rsid w:val="33A45AC9"/>
    <w:rsid w:val="33B830FE"/>
    <w:rsid w:val="33DC105D"/>
    <w:rsid w:val="33DF7F70"/>
    <w:rsid w:val="33EF143A"/>
    <w:rsid w:val="340C65D6"/>
    <w:rsid w:val="34207846"/>
    <w:rsid w:val="34324296"/>
    <w:rsid w:val="3434509F"/>
    <w:rsid w:val="343B642D"/>
    <w:rsid w:val="34581BD2"/>
    <w:rsid w:val="345D2848"/>
    <w:rsid w:val="34621C0C"/>
    <w:rsid w:val="34805114"/>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3659"/>
    <w:rsid w:val="351F7AFD"/>
    <w:rsid w:val="352E5F92"/>
    <w:rsid w:val="35373099"/>
    <w:rsid w:val="353E4427"/>
    <w:rsid w:val="354C4829"/>
    <w:rsid w:val="35521C81"/>
    <w:rsid w:val="3555351F"/>
    <w:rsid w:val="35583DAF"/>
    <w:rsid w:val="357378B4"/>
    <w:rsid w:val="35891FBB"/>
    <w:rsid w:val="35910F6E"/>
    <w:rsid w:val="35973B37"/>
    <w:rsid w:val="359C4B0A"/>
    <w:rsid w:val="359E6C74"/>
    <w:rsid w:val="35A13F7A"/>
    <w:rsid w:val="35A149B6"/>
    <w:rsid w:val="35B2645E"/>
    <w:rsid w:val="35B44860"/>
    <w:rsid w:val="35B91D00"/>
    <w:rsid w:val="35C0384B"/>
    <w:rsid w:val="35CB558F"/>
    <w:rsid w:val="35CC42C0"/>
    <w:rsid w:val="35D22DC1"/>
    <w:rsid w:val="35D73F34"/>
    <w:rsid w:val="35DC23DD"/>
    <w:rsid w:val="35E52AF5"/>
    <w:rsid w:val="35EE3FFE"/>
    <w:rsid w:val="35EE7C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AB38CA"/>
    <w:rsid w:val="37C14E9C"/>
    <w:rsid w:val="37CD3E53"/>
    <w:rsid w:val="37DA39D0"/>
    <w:rsid w:val="37FC5ED4"/>
    <w:rsid w:val="37FF7772"/>
    <w:rsid w:val="38084878"/>
    <w:rsid w:val="381774FE"/>
    <w:rsid w:val="38215998"/>
    <w:rsid w:val="38221183"/>
    <w:rsid w:val="38390ED6"/>
    <w:rsid w:val="383C2A87"/>
    <w:rsid w:val="384C6C81"/>
    <w:rsid w:val="386C12AB"/>
    <w:rsid w:val="38713985"/>
    <w:rsid w:val="387351DF"/>
    <w:rsid w:val="38780C5F"/>
    <w:rsid w:val="387B329C"/>
    <w:rsid w:val="387D5266"/>
    <w:rsid w:val="388008B3"/>
    <w:rsid w:val="38804D57"/>
    <w:rsid w:val="388D1222"/>
    <w:rsid w:val="389425B0"/>
    <w:rsid w:val="38942757"/>
    <w:rsid w:val="389D1465"/>
    <w:rsid w:val="38B62526"/>
    <w:rsid w:val="38B82EB4"/>
    <w:rsid w:val="38CA6E75"/>
    <w:rsid w:val="38CC7F9C"/>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0B4AF4"/>
    <w:rsid w:val="3A1C3B09"/>
    <w:rsid w:val="3A240D6C"/>
    <w:rsid w:val="3A255BB6"/>
    <w:rsid w:val="3A2B484E"/>
    <w:rsid w:val="3A4B3142"/>
    <w:rsid w:val="3A4E3717"/>
    <w:rsid w:val="3A4F49E1"/>
    <w:rsid w:val="3A5439DF"/>
    <w:rsid w:val="3A5C640F"/>
    <w:rsid w:val="3A60099C"/>
    <w:rsid w:val="3A8C79E3"/>
    <w:rsid w:val="3A9174B2"/>
    <w:rsid w:val="3A941AEF"/>
    <w:rsid w:val="3A970136"/>
    <w:rsid w:val="3A974782"/>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2560A"/>
    <w:rsid w:val="3B556027"/>
    <w:rsid w:val="3B677B08"/>
    <w:rsid w:val="3B694447"/>
    <w:rsid w:val="3B6B584A"/>
    <w:rsid w:val="3B6C40A8"/>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2681A"/>
    <w:rsid w:val="3C065573"/>
    <w:rsid w:val="3C221C81"/>
    <w:rsid w:val="3C2459F9"/>
    <w:rsid w:val="3C3C71E7"/>
    <w:rsid w:val="3C4816E7"/>
    <w:rsid w:val="3C485B8B"/>
    <w:rsid w:val="3C502C92"/>
    <w:rsid w:val="3C591B47"/>
    <w:rsid w:val="3C6A6406"/>
    <w:rsid w:val="3C6B6790"/>
    <w:rsid w:val="3C700C3E"/>
    <w:rsid w:val="3C7050E2"/>
    <w:rsid w:val="3C797AF3"/>
    <w:rsid w:val="3C7A1ABD"/>
    <w:rsid w:val="3C7B7D0F"/>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130AB"/>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DFF6517"/>
    <w:rsid w:val="3E067624"/>
    <w:rsid w:val="3E067AAC"/>
    <w:rsid w:val="3E0F77FE"/>
    <w:rsid w:val="3E162978"/>
    <w:rsid w:val="3E17709B"/>
    <w:rsid w:val="3E347233"/>
    <w:rsid w:val="3E3C527C"/>
    <w:rsid w:val="3E426F1F"/>
    <w:rsid w:val="3E5325C6"/>
    <w:rsid w:val="3E5D51F2"/>
    <w:rsid w:val="3E646581"/>
    <w:rsid w:val="3E6917A5"/>
    <w:rsid w:val="3E7945D1"/>
    <w:rsid w:val="3E864749"/>
    <w:rsid w:val="3E867807"/>
    <w:rsid w:val="3E883DEC"/>
    <w:rsid w:val="3E90381A"/>
    <w:rsid w:val="3E9303E1"/>
    <w:rsid w:val="3E9351D6"/>
    <w:rsid w:val="3EA3354D"/>
    <w:rsid w:val="3EBF7C2F"/>
    <w:rsid w:val="3EC62D97"/>
    <w:rsid w:val="3EC6723B"/>
    <w:rsid w:val="3ED5176F"/>
    <w:rsid w:val="3EF764B5"/>
    <w:rsid w:val="3F033FEC"/>
    <w:rsid w:val="3F192EF0"/>
    <w:rsid w:val="3F1B0A1B"/>
    <w:rsid w:val="3F71613E"/>
    <w:rsid w:val="3F7722E4"/>
    <w:rsid w:val="3F780536"/>
    <w:rsid w:val="3F797C95"/>
    <w:rsid w:val="3F964E60"/>
    <w:rsid w:val="3F9A5CE4"/>
    <w:rsid w:val="3FA05CDE"/>
    <w:rsid w:val="3FC31661"/>
    <w:rsid w:val="3FC90D91"/>
    <w:rsid w:val="3FD87226"/>
    <w:rsid w:val="3FDD65EB"/>
    <w:rsid w:val="3FEE07F8"/>
    <w:rsid w:val="3FF83425"/>
    <w:rsid w:val="3FF87096"/>
    <w:rsid w:val="3FFA2F23"/>
    <w:rsid w:val="3FFA53EF"/>
    <w:rsid w:val="40142834"/>
    <w:rsid w:val="401A339B"/>
    <w:rsid w:val="401B7113"/>
    <w:rsid w:val="401F7D3A"/>
    <w:rsid w:val="40302BBE"/>
    <w:rsid w:val="40320FF6"/>
    <w:rsid w:val="40381A73"/>
    <w:rsid w:val="4044666A"/>
    <w:rsid w:val="40512B35"/>
    <w:rsid w:val="4061721C"/>
    <w:rsid w:val="406E69AA"/>
    <w:rsid w:val="407E19EB"/>
    <w:rsid w:val="40896772"/>
    <w:rsid w:val="40905D53"/>
    <w:rsid w:val="40A50E84"/>
    <w:rsid w:val="40A9471F"/>
    <w:rsid w:val="40D043A1"/>
    <w:rsid w:val="40DF6392"/>
    <w:rsid w:val="40E12ADE"/>
    <w:rsid w:val="40E340D5"/>
    <w:rsid w:val="40F63E08"/>
    <w:rsid w:val="40FB18CB"/>
    <w:rsid w:val="40FB3172"/>
    <w:rsid w:val="410A1661"/>
    <w:rsid w:val="411C1395"/>
    <w:rsid w:val="411E1534"/>
    <w:rsid w:val="41233161"/>
    <w:rsid w:val="4124537B"/>
    <w:rsid w:val="4127349D"/>
    <w:rsid w:val="412A3AB2"/>
    <w:rsid w:val="412D35A2"/>
    <w:rsid w:val="413563E1"/>
    <w:rsid w:val="414B57FF"/>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6B4382"/>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12EFB"/>
    <w:rsid w:val="43670FED"/>
    <w:rsid w:val="43882D11"/>
    <w:rsid w:val="43895080"/>
    <w:rsid w:val="438E73B2"/>
    <w:rsid w:val="43910F3B"/>
    <w:rsid w:val="439E65E3"/>
    <w:rsid w:val="43A833B4"/>
    <w:rsid w:val="43A96837"/>
    <w:rsid w:val="43AA0EDA"/>
    <w:rsid w:val="43B27D8E"/>
    <w:rsid w:val="43B9736F"/>
    <w:rsid w:val="43C05449"/>
    <w:rsid w:val="43C1092A"/>
    <w:rsid w:val="43CC6BE4"/>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1231DA"/>
    <w:rsid w:val="45201A8D"/>
    <w:rsid w:val="452D3B70"/>
    <w:rsid w:val="45336CAD"/>
    <w:rsid w:val="453809C7"/>
    <w:rsid w:val="453C2005"/>
    <w:rsid w:val="453E18DA"/>
    <w:rsid w:val="45410E41"/>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333ED"/>
    <w:rsid w:val="46080139"/>
    <w:rsid w:val="46162856"/>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A067C"/>
    <w:rsid w:val="472C2E53"/>
    <w:rsid w:val="473A07C7"/>
    <w:rsid w:val="47460F19"/>
    <w:rsid w:val="475E786F"/>
    <w:rsid w:val="477261B2"/>
    <w:rsid w:val="477A05B5"/>
    <w:rsid w:val="478740F2"/>
    <w:rsid w:val="478D6B48"/>
    <w:rsid w:val="4791488A"/>
    <w:rsid w:val="47971775"/>
    <w:rsid w:val="479E2B03"/>
    <w:rsid w:val="47A04D8C"/>
    <w:rsid w:val="47A97ED8"/>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8FE5AEA"/>
    <w:rsid w:val="490177EE"/>
    <w:rsid w:val="49044BE8"/>
    <w:rsid w:val="49060C0E"/>
    <w:rsid w:val="490E087E"/>
    <w:rsid w:val="490E408F"/>
    <w:rsid w:val="49107C37"/>
    <w:rsid w:val="493144D0"/>
    <w:rsid w:val="4934355D"/>
    <w:rsid w:val="49535B70"/>
    <w:rsid w:val="495B3DD3"/>
    <w:rsid w:val="495E69EE"/>
    <w:rsid w:val="495F62C2"/>
    <w:rsid w:val="49640AB7"/>
    <w:rsid w:val="49654DB1"/>
    <w:rsid w:val="49725893"/>
    <w:rsid w:val="4977360C"/>
    <w:rsid w:val="497955D6"/>
    <w:rsid w:val="498B08F2"/>
    <w:rsid w:val="49957F36"/>
    <w:rsid w:val="499A554C"/>
    <w:rsid w:val="499E6DEB"/>
    <w:rsid w:val="49A10689"/>
    <w:rsid w:val="49A908F1"/>
    <w:rsid w:val="49B605D8"/>
    <w:rsid w:val="49BC3715"/>
    <w:rsid w:val="49BE123B"/>
    <w:rsid w:val="49C26A56"/>
    <w:rsid w:val="49CF169A"/>
    <w:rsid w:val="49D15E4B"/>
    <w:rsid w:val="49D35538"/>
    <w:rsid w:val="49D95F5E"/>
    <w:rsid w:val="4A0F5F3A"/>
    <w:rsid w:val="4A14412B"/>
    <w:rsid w:val="4A1E71A9"/>
    <w:rsid w:val="4A2C5B61"/>
    <w:rsid w:val="4A4153BE"/>
    <w:rsid w:val="4A45370A"/>
    <w:rsid w:val="4A4554B8"/>
    <w:rsid w:val="4A463ED2"/>
    <w:rsid w:val="4A471230"/>
    <w:rsid w:val="4A4A2ACF"/>
    <w:rsid w:val="4A4F0EE3"/>
    <w:rsid w:val="4A630159"/>
    <w:rsid w:val="4A633CA5"/>
    <w:rsid w:val="4A645DAE"/>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7D6ED4"/>
    <w:rsid w:val="4B7E5126"/>
    <w:rsid w:val="4B865D88"/>
    <w:rsid w:val="4B866F33"/>
    <w:rsid w:val="4B936E52"/>
    <w:rsid w:val="4B9F2F15"/>
    <w:rsid w:val="4BA7143A"/>
    <w:rsid w:val="4BA7667E"/>
    <w:rsid w:val="4BBA2169"/>
    <w:rsid w:val="4BBE3774"/>
    <w:rsid w:val="4BD242D1"/>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15E5"/>
    <w:rsid w:val="4CE0771A"/>
    <w:rsid w:val="4CE27936"/>
    <w:rsid w:val="4CEC06EC"/>
    <w:rsid w:val="4CFE5DF2"/>
    <w:rsid w:val="4D091CA2"/>
    <w:rsid w:val="4D0D0088"/>
    <w:rsid w:val="4D0F1DAD"/>
    <w:rsid w:val="4D103E7A"/>
    <w:rsid w:val="4D26756E"/>
    <w:rsid w:val="4D2C295F"/>
    <w:rsid w:val="4D2E2B7B"/>
    <w:rsid w:val="4D31441A"/>
    <w:rsid w:val="4D3857A8"/>
    <w:rsid w:val="4D3A1520"/>
    <w:rsid w:val="4D3B1A90"/>
    <w:rsid w:val="4D3C7046"/>
    <w:rsid w:val="4D3E4353"/>
    <w:rsid w:val="4D3E6A09"/>
    <w:rsid w:val="4D41465D"/>
    <w:rsid w:val="4D41683C"/>
    <w:rsid w:val="4D493233"/>
    <w:rsid w:val="4D493511"/>
    <w:rsid w:val="4D557327"/>
    <w:rsid w:val="4D5C1497"/>
    <w:rsid w:val="4D5F20E0"/>
    <w:rsid w:val="4D6365B3"/>
    <w:rsid w:val="4D6640C3"/>
    <w:rsid w:val="4D7A191D"/>
    <w:rsid w:val="4D8F72CA"/>
    <w:rsid w:val="4D950505"/>
    <w:rsid w:val="4D956757"/>
    <w:rsid w:val="4D9760C2"/>
    <w:rsid w:val="4D9D560B"/>
    <w:rsid w:val="4D9F75D5"/>
    <w:rsid w:val="4DA4781E"/>
    <w:rsid w:val="4DB841F3"/>
    <w:rsid w:val="4DC61C75"/>
    <w:rsid w:val="4DD05680"/>
    <w:rsid w:val="4DD3102D"/>
    <w:rsid w:val="4DD3727F"/>
    <w:rsid w:val="4DDF5C24"/>
    <w:rsid w:val="4DED710D"/>
    <w:rsid w:val="4E015B9A"/>
    <w:rsid w:val="4E144593"/>
    <w:rsid w:val="4E1516DA"/>
    <w:rsid w:val="4E217FE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B93B5A"/>
    <w:rsid w:val="4ECC264C"/>
    <w:rsid w:val="4ECC7CA4"/>
    <w:rsid w:val="4ED212E5"/>
    <w:rsid w:val="4ED432AF"/>
    <w:rsid w:val="4EDE0C20"/>
    <w:rsid w:val="4EF73F48"/>
    <w:rsid w:val="4EFD0A57"/>
    <w:rsid w:val="4F021BCA"/>
    <w:rsid w:val="4F0D0C9B"/>
    <w:rsid w:val="4F0E2BB4"/>
    <w:rsid w:val="4F186B68"/>
    <w:rsid w:val="4F253B0A"/>
    <w:rsid w:val="4F392FF3"/>
    <w:rsid w:val="4F3C0EDC"/>
    <w:rsid w:val="4F4439CD"/>
    <w:rsid w:val="4F4B0EF5"/>
    <w:rsid w:val="4F4C72E9"/>
    <w:rsid w:val="4F552641"/>
    <w:rsid w:val="4F5B5F43"/>
    <w:rsid w:val="4F5B752C"/>
    <w:rsid w:val="4F7305A8"/>
    <w:rsid w:val="4F740857"/>
    <w:rsid w:val="4F774658"/>
    <w:rsid w:val="4F7D5CDE"/>
    <w:rsid w:val="4F84119B"/>
    <w:rsid w:val="4FA000C1"/>
    <w:rsid w:val="4FA569CB"/>
    <w:rsid w:val="4FAE58AE"/>
    <w:rsid w:val="4FB07F85"/>
    <w:rsid w:val="4FB34A4C"/>
    <w:rsid w:val="4FB876BB"/>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D56F53"/>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92198"/>
    <w:rsid w:val="517D7C2E"/>
    <w:rsid w:val="517F5754"/>
    <w:rsid w:val="518328CD"/>
    <w:rsid w:val="51892B4F"/>
    <w:rsid w:val="518B5578"/>
    <w:rsid w:val="519913FC"/>
    <w:rsid w:val="51A80889"/>
    <w:rsid w:val="51BD6E1C"/>
    <w:rsid w:val="51D610EC"/>
    <w:rsid w:val="51E4124A"/>
    <w:rsid w:val="51F77473"/>
    <w:rsid w:val="520C0C13"/>
    <w:rsid w:val="52124F95"/>
    <w:rsid w:val="5217598C"/>
    <w:rsid w:val="521E6D09"/>
    <w:rsid w:val="521F6F37"/>
    <w:rsid w:val="52316A0D"/>
    <w:rsid w:val="5237602E"/>
    <w:rsid w:val="524824E1"/>
    <w:rsid w:val="52524C16"/>
    <w:rsid w:val="525C7843"/>
    <w:rsid w:val="525E5283"/>
    <w:rsid w:val="52694339"/>
    <w:rsid w:val="527252B8"/>
    <w:rsid w:val="52767506"/>
    <w:rsid w:val="527F3531"/>
    <w:rsid w:val="52800946"/>
    <w:rsid w:val="528A2602"/>
    <w:rsid w:val="5291531C"/>
    <w:rsid w:val="52A631B4"/>
    <w:rsid w:val="52AE5749"/>
    <w:rsid w:val="52B22085"/>
    <w:rsid w:val="52B256B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3B38FC"/>
    <w:rsid w:val="534A0F75"/>
    <w:rsid w:val="534F296A"/>
    <w:rsid w:val="5353085E"/>
    <w:rsid w:val="5354676C"/>
    <w:rsid w:val="53661E0C"/>
    <w:rsid w:val="536E5F53"/>
    <w:rsid w:val="53776A90"/>
    <w:rsid w:val="537D280B"/>
    <w:rsid w:val="53813D84"/>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3200A"/>
    <w:rsid w:val="54B45548"/>
    <w:rsid w:val="54CD5627"/>
    <w:rsid w:val="54D264E2"/>
    <w:rsid w:val="54D35272"/>
    <w:rsid w:val="54DC4C6B"/>
    <w:rsid w:val="54E029AD"/>
    <w:rsid w:val="54EC75A4"/>
    <w:rsid w:val="54FC2FFE"/>
    <w:rsid w:val="54FF1C24"/>
    <w:rsid w:val="55051E3A"/>
    <w:rsid w:val="55055F70"/>
    <w:rsid w:val="5516017D"/>
    <w:rsid w:val="551D0E40"/>
    <w:rsid w:val="55214D74"/>
    <w:rsid w:val="552174D9"/>
    <w:rsid w:val="552F7491"/>
    <w:rsid w:val="553B644F"/>
    <w:rsid w:val="553E1482"/>
    <w:rsid w:val="554A5651"/>
    <w:rsid w:val="55564537"/>
    <w:rsid w:val="55630EE8"/>
    <w:rsid w:val="55691DF3"/>
    <w:rsid w:val="556A671B"/>
    <w:rsid w:val="55752289"/>
    <w:rsid w:val="55766E6E"/>
    <w:rsid w:val="557D644E"/>
    <w:rsid w:val="55805F3E"/>
    <w:rsid w:val="55862AFA"/>
    <w:rsid w:val="55923911"/>
    <w:rsid w:val="559509EF"/>
    <w:rsid w:val="55983288"/>
    <w:rsid w:val="55A75279"/>
    <w:rsid w:val="55AC1B79"/>
    <w:rsid w:val="55AE2AAB"/>
    <w:rsid w:val="55B04955"/>
    <w:rsid w:val="55B160F8"/>
    <w:rsid w:val="55BD4A9D"/>
    <w:rsid w:val="55C91693"/>
    <w:rsid w:val="55CA71B9"/>
    <w:rsid w:val="55CF657E"/>
    <w:rsid w:val="55E248E8"/>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3C1E65"/>
    <w:rsid w:val="565A678F"/>
    <w:rsid w:val="565F3DA6"/>
    <w:rsid w:val="567257A8"/>
    <w:rsid w:val="56811E26"/>
    <w:rsid w:val="56815ACA"/>
    <w:rsid w:val="56933A4F"/>
    <w:rsid w:val="569A3965"/>
    <w:rsid w:val="56A17F1A"/>
    <w:rsid w:val="56A23155"/>
    <w:rsid w:val="56A63783"/>
    <w:rsid w:val="56A701D2"/>
    <w:rsid w:val="56C67266"/>
    <w:rsid w:val="56C67981"/>
    <w:rsid w:val="56DE2F1C"/>
    <w:rsid w:val="56E20F18"/>
    <w:rsid w:val="56ED3269"/>
    <w:rsid w:val="56FD5BF6"/>
    <w:rsid w:val="56FE43EA"/>
    <w:rsid w:val="571A1A7B"/>
    <w:rsid w:val="571B5F1F"/>
    <w:rsid w:val="571B75FD"/>
    <w:rsid w:val="572172AD"/>
    <w:rsid w:val="5728063B"/>
    <w:rsid w:val="57304C3B"/>
    <w:rsid w:val="57342B3C"/>
    <w:rsid w:val="57392373"/>
    <w:rsid w:val="57437223"/>
    <w:rsid w:val="574D18AC"/>
    <w:rsid w:val="57560D05"/>
    <w:rsid w:val="575651A9"/>
    <w:rsid w:val="576109DB"/>
    <w:rsid w:val="576D604E"/>
    <w:rsid w:val="576F6293"/>
    <w:rsid w:val="57875362"/>
    <w:rsid w:val="579773E1"/>
    <w:rsid w:val="579B34DB"/>
    <w:rsid w:val="579D6934"/>
    <w:rsid w:val="57A26F64"/>
    <w:rsid w:val="57A640D4"/>
    <w:rsid w:val="57A920EF"/>
    <w:rsid w:val="57AE4DCE"/>
    <w:rsid w:val="57B679F5"/>
    <w:rsid w:val="57BE06C6"/>
    <w:rsid w:val="57E91B79"/>
    <w:rsid w:val="57EA769F"/>
    <w:rsid w:val="57EC3417"/>
    <w:rsid w:val="57ED77AF"/>
    <w:rsid w:val="57EE3633"/>
    <w:rsid w:val="57EF1BCC"/>
    <w:rsid w:val="580C7C82"/>
    <w:rsid w:val="581754FA"/>
    <w:rsid w:val="582A3F3F"/>
    <w:rsid w:val="582B2C0F"/>
    <w:rsid w:val="582C7CB7"/>
    <w:rsid w:val="58360B36"/>
    <w:rsid w:val="584023A0"/>
    <w:rsid w:val="58403763"/>
    <w:rsid w:val="58562F86"/>
    <w:rsid w:val="58626FF6"/>
    <w:rsid w:val="586D0B57"/>
    <w:rsid w:val="58841A8B"/>
    <w:rsid w:val="588D3488"/>
    <w:rsid w:val="58937D37"/>
    <w:rsid w:val="58975A79"/>
    <w:rsid w:val="5898602D"/>
    <w:rsid w:val="58A13AA3"/>
    <w:rsid w:val="58A91308"/>
    <w:rsid w:val="58B05665"/>
    <w:rsid w:val="58BF3571"/>
    <w:rsid w:val="58D57A99"/>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9D70BF"/>
    <w:rsid w:val="59A0270B"/>
    <w:rsid w:val="59A073AA"/>
    <w:rsid w:val="59B81E75"/>
    <w:rsid w:val="59D20F61"/>
    <w:rsid w:val="59DA0CBA"/>
    <w:rsid w:val="59DB7BE7"/>
    <w:rsid w:val="59E940B2"/>
    <w:rsid w:val="59EC3BF5"/>
    <w:rsid w:val="59F56EEF"/>
    <w:rsid w:val="5A145999"/>
    <w:rsid w:val="5A1530F9"/>
    <w:rsid w:val="5A2242A1"/>
    <w:rsid w:val="5A296BA4"/>
    <w:rsid w:val="5A3115B5"/>
    <w:rsid w:val="5A3A2B60"/>
    <w:rsid w:val="5A3D7F5A"/>
    <w:rsid w:val="5A4237C2"/>
    <w:rsid w:val="5A486D15"/>
    <w:rsid w:val="5A505060"/>
    <w:rsid w:val="5A517EA9"/>
    <w:rsid w:val="5A673229"/>
    <w:rsid w:val="5A7A211E"/>
    <w:rsid w:val="5A833F34"/>
    <w:rsid w:val="5A880FF7"/>
    <w:rsid w:val="5A88568E"/>
    <w:rsid w:val="5A8E2EAB"/>
    <w:rsid w:val="5A8F259D"/>
    <w:rsid w:val="5A93760D"/>
    <w:rsid w:val="5A971D60"/>
    <w:rsid w:val="5A991529"/>
    <w:rsid w:val="5A9D4E9D"/>
    <w:rsid w:val="5AA75D1B"/>
    <w:rsid w:val="5AAF61D3"/>
    <w:rsid w:val="5AB03270"/>
    <w:rsid w:val="5AB550E6"/>
    <w:rsid w:val="5ABC76A6"/>
    <w:rsid w:val="5AC24903"/>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634E0"/>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575D1"/>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41E70"/>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DF70D68"/>
    <w:rsid w:val="5E076C6A"/>
    <w:rsid w:val="5E0A0A9B"/>
    <w:rsid w:val="5E174A4E"/>
    <w:rsid w:val="5E1813C3"/>
    <w:rsid w:val="5E2705BF"/>
    <w:rsid w:val="5E2C27BF"/>
    <w:rsid w:val="5E2F53F7"/>
    <w:rsid w:val="5E462CF0"/>
    <w:rsid w:val="5E4C2E61"/>
    <w:rsid w:val="5E4E6230"/>
    <w:rsid w:val="5E4F2952"/>
    <w:rsid w:val="5E51233E"/>
    <w:rsid w:val="5E59732C"/>
    <w:rsid w:val="5E622D31"/>
    <w:rsid w:val="5E6463FD"/>
    <w:rsid w:val="5E793976"/>
    <w:rsid w:val="5E7B54F5"/>
    <w:rsid w:val="5E81584B"/>
    <w:rsid w:val="5E875C48"/>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5150D"/>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992825"/>
    <w:rsid w:val="61A15272"/>
    <w:rsid w:val="61AF3E33"/>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865828"/>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934D8"/>
    <w:rsid w:val="644D58BE"/>
    <w:rsid w:val="6465737E"/>
    <w:rsid w:val="64740A1C"/>
    <w:rsid w:val="64805613"/>
    <w:rsid w:val="64916DAF"/>
    <w:rsid w:val="64966701"/>
    <w:rsid w:val="649966D5"/>
    <w:rsid w:val="64C25C2B"/>
    <w:rsid w:val="64C71494"/>
    <w:rsid w:val="64CF20F6"/>
    <w:rsid w:val="64D07CF6"/>
    <w:rsid w:val="64D12164"/>
    <w:rsid w:val="64E831B8"/>
    <w:rsid w:val="64F1206D"/>
    <w:rsid w:val="64F40FB2"/>
    <w:rsid w:val="64FB0998"/>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419AD"/>
    <w:rsid w:val="65960E66"/>
    <w:rsid w:val="659C2401"/>
    <w:rsid w:val="65A41EAF"/>
    <w:rsid w:val="65A512DF"/>
    <w:rsid w:val="65AD0092"/>
    <w:rsid w:val="65B512EC"/>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664EA"/>
    <w:rsid w:val="670B11CE"/>
    <w:rsid w:val="6716400D"/>
    <w:rsid w:val="671E73C0"/>
    <w:rsid w:val="672C23CF"/>
    <w:rsid w:val="67317098"/>
    <w:rsid w:val="67362B21"/>
    <w:rsid w:val="674768BC"/>
    <w:rsid w:val="674B7441"/>
    <w:rsid w:val="67595674"/>
    <w:rsid w:val="675B4115"/>
    <w:rsid w:val="6764121C"/>
    <w:rsid w:val="67654F94"/>
    <w:rsid w:val="6784366C"/>
    <w:rsid w:val="678B49FB"/>
    <w:rsid w:val="679F4002"/>
    <w:rsid w:val="67C95523"/>
    <w:rsid w:val="67CE4356"/>
    <w:rsid w:val="67D0240D"/>
    <w:rsid w:val="67D10916"/>
    <w:rsid w:val="67DB1465"/>
    <w:rsid w:val="67E266DE"/>
    <w:rsid w:val="67EC13FB"/>
    <w:rsid w:val="67F05C8B"/>
    <w:rsid w:val="680622D3"/>
    <w:rsid w:val="68100798"/>
    <w:rsid w:val="681E586F"/>
    <w:rsid w:val="682C52D7"/>
    <w:rsid w:val="682E35D8"/>
    <w:rsid w:val="68324E76"/>
    <w:rsid w:val="683D381B"/>
    <w:rsid w:val="68455C4E"/>
    <w:rsid w:val="68556DB7"/>
    <w:rsid w:val="685A4111"/>
    <w:rsid w:val="68660FC4"/>
    <w:rsid w:val="686F7E78"/>
    <w:rsid w:val="687C43B7"/>
    <w:rsid w:val="68906041"/>
    <w:rsid w:val="68924DAD"/>
    <w:rsid w:val="68941085"/>
    <w:rsid w:val="68975621"/>
    <w:rsid w:val="689A0C6D"/>
    <w:rsid w:val="68A11857"/>
    <w:rsid w:val="68A37B22"/>
    <w:rsid w:val="68AA68DB"/>
    <w:rsid w:val="68B258B1"/>
    <w:rsid w:val="68B6472A"/>
    <w:rsid w:val="68BC0DCC"/>
    <w:rsid w:val="68C362D4"/>
    <w:rsid w:val="68C47A98"/>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D4E50"/>
    <w:rsid w:val="6AEE1F35"/>
    <w:rsid w:val="6AFE54E3"/>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7D28AC"/>
    <w:rsid w:val="6B834E58"/>
    <w:rsid w:val="6BA0659B"/>
    <w:rsid w:val="6BAA7419"/>
    <w:rsid w:val="6BAC4F3F"/>
    <w:rsid w:val="6BB21401"/>
    <w:rsid w:val="6BBF2EC5"/>
    <w:rsid w:val="6BC229B5"/>
    <w:rsid w:val="6BC32289"/>
    <w:rsid w:val="6BD9140C"/>
    <w:rsid w:val="6BD97151"/>
    <w:rsid w:val="6BDA44F4"/>
    <w:rsid w:val="6C1256EA"/>
    <w:rsid w:val="6C171E92"/>
    <w:rsid w:val="6C2D4839"/>
    <w:rsid w:val="6C2E6E78"/>
    <w:rsid w:val="6C316B27"/>
    <w:rsid w:val="6C382C77"/>
    <w:rsid w:val="6C3A20E0"/>
    <w:rsid w:val="6C3B7B4C"/>
    <w:rsid w:val="6C3D6E92"/>
    <w:rsid w:val="6C4C04D0"/>
    <w:rsid w:val="6C4D3542"/>
    <w:rsid w:val="6C54281C"/>
    <w:rsid w:val="6C5B5C58"/>
    <w:rsid w:val="6C603BEB"/>
    <w:rsid w:val="6C705F27"/>
    <w:rsid w:val="6C7270AA"/>
    <w:rsid w:val="6C732ACD"/>
    <w:rsid w:val="6C733391"/>
    <w:rsid w:val="6C9B2042"/>
    <w:rsid w:val="6C9C1458"/>
    <w:rsid w:val="6CA977E8"/>
    <w:rsid w:val="6CB00A5F"/>
    <w:rsid w:val="6CB87914"/>
    <w:rsid w:val="6CBA7B30"/>
    <w:rsid w:val="6CC4275D"/>
    <w:rsid w:val="6CC51429"/>
    <w:rsid w:val="6CD546C0"/>
    <w:rsid w:val="6CD96D49"/>
    <w:rsid w:val="6CDA123A"/>
    <w:rsid w:val="6CDA3D2E"/>
    <w:rsid w:val="6CF60FF0"/>
    <w:rsid w:val="6CFC565A"/>
    <w:rsid w:val="6D01299A"/>
    <w:rsid w:val="6D046A26"/>
    <w:rsid w:val="6D0E5786"/>
    <w:rsid w:val="6D15071C"/>
    <w:rsid w:val="6D15191A"/>
    <w:rsid w:val="6D1C4347"/>
    <w:rsid w:val="6D245677"/>
    <w:rsid w:val="6D272C36"/>
    <w:rsid w:val="6D4318D3"/>
    <w:rsid w:val="6D521B17"/>
    <w:rsid w:val="6D5263BD"/>
    <w:rsid w:val="6D5955CE"/>
    <w:rsid w:val="6D5F10FD"/>
    <w:rsid w:val="6D747CDF"/>
    <w:rsid w:val="6D7B2E1B"/>
    <w:rsid w:val="6D802CAD"/>
    <w:rsid w:val="6D8F68C7"/>
    <w:rsid w:val="6DA1146A"/>
    <w:rsid w:val="6DAF7368"/>
    <w:rsid w:val="6DB37E67"/>
    <w:rsid w:val="6DC02F24"/>
    <w:rsid w:val="6DC11232"/>
    <w:rsid w:val="6DC5053A"/>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629E7"/>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B95E7D"/>
    <w:rsid w:val="6FCC3E02"/>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6E6C67"/>
    <w:rsid w:val="70742242"/>
    <w:rsid w:val="70813857"/>
    <w:rsid w:val="709337C0"/>
    <w:rsid w:val="70933849"/>
    <w:rsid w:val="70B22C82"/>
    <w:rsid w:val="70B30B1E"/>
    <w:rsid w:val="70B94B63"/>
    <w:rsid w:val="70BC4BB1"/>
    <w:rsid w:val="70BF24C5"/>
    <w:rsid w:val="70D97C8A"/>
    <w:rsid w:val="70DB0321"/>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5700"/>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5E2347"/>
    <w:rsid w:val="72633FBE"/>
    <w:rsid w:val="727517BE"/>
    <w:rsid w:val="727D5888"/>
    <w:rsid w:val="72816E68"/>
    <w:rsid w:val="728A4C66"/>
    <w:rsid w:val="728A7E0E"/>
    <w:rsid w:val="72904A6B"/>
    <w:rsid w:val="72907369"/>
    <w:rsid w:val="729C7AC7"/>
    <w:rsid w:val="729D3834"/>
    <w:rsid w:val="72B62B48"/>
    <w:rsid w:val="72BF7C4E"/>
    <w:rsid w:val="72C4357E"/>
    <w:rsid w:val="72CB25FB"/>
    <w:rsid w:val="72D24578"/>
    <w:rsid w:val="72DA422E"/>
    <w:rsid w:val="73326672"/>
    <w:rsid w:val="733435CD"/>
    <w:rsid w:val="73374B7B"/>
    <w:rsid w:val="73562EBC"/>
    <w:rsid w:val="7357013F"/>
    <w:rsid w:val="735A2EBF"/>
    <w:rsid w:val="735D0BC8"/>
    <w:rsid w:val="735F302B"/>
    <w:rsid w:val="736305DA"/>
    <w:rsid w:val="73651F7B"/>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16D26"/>
    <w:rsid w:val="74730CF0"/>
    <w:rsid w:val="74772BA5"/>
    <w:rsid w:val="747A7CDC"/>
    <w:rsid w:val="747B5DF7"/>
    <w:rsid w:val="74844CAB"/>
    <w:rsid w:val="74864138"/>
    <w:rsid w:val="74926913"/>
    <w:rsid w:val="749649DF"/>
    <w:rsid w:val="74A900EC"/>
    <w:rsid w:val="74AC7D5E"/>
    <w:rsid w:val="74AD1CFA"/>
    <w:rsid w:val="74B01F34"/>
    <w:rsid w:val="74B62049"/>
    <w:rsid w:val="74BB2697"/>
    <w:rsid w:val="74BD1F6B"/>
    <w:rsid w:val="74C01A5C"/>
    <w:rsid w:val="74C74B98"/>
    <w:rsid w:val="74D13C69"/>
    <w:rsid w:val="74D308C7"/>
    <w:rsid w:val="74DD4D52"/>
    <w:rsid w:val="74E03EAC"/>
    <w:rsid w:val="74E24C70"/>
    <w:rsid w:val="74E474F8"/>
    <w:rsid w:val="74E97204"/>
    <w:rsid w:val="74F40350"/>
    <w:rsid w:val="74FF1085"/>
    <w:rsid w:val="75120509"/>
    <w:rsid w:val="751678CE"/>
    <w:rsid w:val="75284986"/>
    <w:rsid w:val="752C0E9F"/>
    <w:rsid w:val="752D5343"/>
    <w:rsid w:val="7548217D"/>
    <w:rsid w:val="754A19EC"/>
    <w:rsid w:val="754E52B9"/>
    <w:rsid w:val="754F09C2"/>
    <w:rsid w:val="755D72AA"/>
    <w:rsid w:val="756D5252"/>
    <w:rsid w:val="756E3266"/>
    <w:rsid w:val="756F2581"/>
    <w:rsid w:val="7574140D"/>
    <w:rsid w:val="758D4034"/>
    <w:rsid w:val="758F1B5A"/>
    <w:rsid w:val="75A373B3"/>
    <w:rsid w:val="75A90742"/>
    <w:rsid w:val="75AD0232"/>
    <w:rsid w:val="75C1515D"/>
    <w:rsid w:val="75C612F4"/>
    <w:rsid w:val="75D27C98"/>
    <w:rsid w:val="75E35A02"/>
    <w:rsid w:val="75E4177A"/>
    <w:rsid w:val="75E80A8D"/>
    <w:rsid w:val="75F06371"/>
    <w:rsid w:val="75F23E2F"/>
    <w:rsid w:val="75F4336C"/>
    <w:rsid w:val="75F46F80"/>
    <w:rsid w:val="76116A13"/>
    <w:rsid w:val="76473F34"/>
    <w:rsid w:val="764A5A81"/>
    <w:rsid w:val="76585072"/>
    <w:rsid w:val="765F039D"/>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1979B1"/>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BA6C36"/>
    <w:rsid w:val="77C43611"/>
    <w:rsid w:val="77D00208"/>
    <w:rsid w:val="77E86BB2"/>
    <w:rsid w:val="77FA34D6"/>
    <w:rsid w:val="78047EB1"/>
    <w:rsid w:val="78085BF3"/>
    <w:rsid w:val="78146346"/>
    <w:rsid w:val="78315C7B"/>
    <w:rsid w:val="78317CDC"/>
    <w:rsid w:val="78350621"/>
    <w:rsid w:val="78415268"/>
    <w:rsid w:val="78484662"/>
    <w:rsid w:val="784F3AE3"/>
    <w:rsid w:val="7852013B"/>
    <w:rsid w:val="785C0BA1"/>
    <w:rsid w:val="785C7CED"/>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05DAF"/>
    <w:rsid w:val="79060C27"/>
    <w:rsid w:val="790E3571"/>
    <w:rsid w:val="790E548B"/>
    <w:rsid w:val="791B4605"/>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AF62AB"/>
    <w:rsid w:val="79B416E2"/>
    <w:rsid w:val="79C67B14"/>
    <w:rsid w:val="79D63281"/>
    <w:rsid w:val="79DA35C0"/>
    <w:rsid w:val="79E104AA"/>
    <w:rsid w:val="79E55E45"/>
    <w:rsid w:val="79E9735F"/>
    <w:rsid w:val="79EB757B"/>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C2705"/>
    <w:rsid w:val="7B7F4EFE"/>
    <w:rsid w:val="7B8657AD"/>
    <w:rsid w:val="7B8B3FCE"/>
    <w:rsid w:val="7B9F23CB"/>
    <w:rsid w:val="7B9F686F"/>
    <w:rsid w:val="7BA7127F"/>
    <w:rsid w:val="7BAE042E"/>
    <w:rsid w:val="7BBA7173"/>
    <w:rsid w:val="7BBC11CF"/>
    <w:rsid w:val="7BC167E5"/>
    <w:rsid w:val="7BC63DFB"/>
    <w:rsid w:val="7BCB7664"/>
    <w:rsid w:val="7BD109AA"/>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BB7BCF"/>
    <w:rsid w:val="7CC04CEF"/>
    <w:rsid w:val="7CC51603"/>
    <w:rsid w:val="7CC55E61"/>
    <w:rsid w:val="7CC752E0"/>
    <w:rsid w:val="7CC810F0"/>
    <w:rsid w:val="7CDC31AB"/>
    <w:rsid w:val="7CE23126"/>
    <w:rsid w:val="7CE34539"/>
    <w:rsid w:val="7CED360A"/>
    <w:rsid w:val="7CEF1130"/>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05DC6"/>
    <w:rsid w:val="7E5118FD"/>
    <w:rsid w:val="7E5778E7"/>
    <w:rsid w:val="7E775881"/>
    <w:rsid w:val="7E7F4735"/>
    <w:rsid w:val="7EB01103"/>
    <w:rsid w:val="7EC363D0"/>
    <w:rsid w:val="7ECB618F"/>
    <w:rsid w:val="7ED4682F"/>
    <w:rsid w:val="7ED607F9"/>
    <w:rsid w:val="7EE36A72"/>
    <w:rsid w:val="7EE60311"/>
    <w:rsid w:val="7EEC24F2"/>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23490</Words>
  <Characters>25176</Characters>
  <Lines>34</Lines>
  <Paragraphs>9</Paragraphs>
  <TotalTime>15</TotalTime>
  <ScaleCrop>false</ScaleCrop>
  <LinksUpToDate>false</LinksUpToDate>
  <CharactersWithSpaces>25506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WPS_1668061981</cp:lastModifiedBy>
  <dcterms:modified xsi:type="dcterms:W3CDTF">2025-08-22T01:12:13Z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eyJoZGlkIjoiYTEyMDc1ZTliMzQ3Mzg5MTE0NjNkZjVmNGExOTcyM2EiLCJ1c2VySWQiOiIxNDMxMTA5NzI4In0=</vt:lpwstr>
  </property>
</Properties>
</file>