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72E90E33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津20260489-津20260507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29D8E5C1">
      <w:pPr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bookmarkEnd w:id="0"/>
    </w:p>
    <w:p w14:paraId="68848A1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1.松花菜新优品种推广及配套高效栽培技术的研究应用</w:t>
      </w:r>
    </w:p>
    <w:p w14:paraId="39095B1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E831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号：津20260489</w:t>
      </w:r>
    </w:p>
    <w:p w14:paraId="5734C9E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完成单位：天津市农业科学院</w:t>
      </w:r>
    </w:p>
    <w:p w14:paraId="4A930D9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主要完成人：文正华、单晓政、张小丽、刘莉莉、江汉民、姚星伟、牛国保</w:t>
      </w:r>
    </w:p>
    <w:p w14:paraId="0C33307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79642C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EF9CBB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331C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2.特色打瓜新品种及高效栽培技术的研究应用</w:t>
      </w:r>
    </w:p>
    <w:p w14:paraId="73EB4C0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1E287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号：津20260490</w:t>
      </w:r>
    </w:p>
    <w:p w14:paraId="23A7612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完成单位：天津市农业科学院</w:t>
      </w:r>
    </w:p>
    <w:p w14:paraId="7BBCA69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主要完成人：高素燕、焦荻、商纪鹏、焦定量、何伟、石岩</w:t>
      </w:r>
    </w:p>
    <w:p w14:paraId="79789BB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B2EAD7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144C83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972DF6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3.贝贝南瓜优质高效栽培技术的研究应用</w:t>
      </w:r>
    </w:p>
    <w:p w14:paraId="4B980B2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79484C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号：津20260491</w:t>
      </w:r>
    </w:p>
    <w:p w14:paraId="4572628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完成单位：天津科润农业科技股份有限公司</w:t>
      </w:r>
    </w:p>
    <w:p w14:paraId="55FA757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主要完成人：黄亚杰、张斌、李素文、闻赛男、王钦、王清源、肖瑜</w:t>
      </w:r>
    </w:p>
    <w:p w14:paraId="1EA5833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E2CB66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32EC04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17B99C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4.农作物秸秆饲料化应用发酵技术的研究与推广应用</w:t>
      </w:r>
    </w:p>
    <w:p w14:paraId="3787A24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7BF8B3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号：津20260492</w:t>
      </w:r>
    </w:p>
    <w:p w14:paraId="6D9FF7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完成单位：天津市百顺养牛专业合作社</w:t>
      </w:r>
    </w:p>
    <w:p w14:paraId="695B024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主要完成人：袁文焕、范寰、陈静怡、丁树文、李国强</w:t>
      </w:r>
    </w:p>
    <w:p w14:paraId="35A9FB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F531B9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0D062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192A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5.蜂蜜贮存劣变机制的研究应用</w:t>
      </w:r>
    </w:p>
    <w:p w14:paraId="41FA07A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0620F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号：津20260493</w:t>
      </w:r>
    </w:p>
    <w:p w14:paraId="7B7FE8F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完成单位：天津市正达蜂业有限公司</w:t>
      </w:r>
    </w:p>
    <w:p w14:paraId="0F9692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主要完成人：许继明、谭建军、许可、刘艳</w:t>
      </w:r>
    </w:p>
    <w:p w14:paraId="6DC1393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220BAE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21978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6.城市非开挖管道机械螺旋缠绕内衬修复施工技术研究</w:t>
      </w:r>
    </w:p>
    <w:p w14:paraId="7E54B81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307C4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号：津20260494</w:t>
      </w:r>
    </w:p>
    <w:p w14:paraId="3E34097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完成单位：天津五市政公路工程有限公司</w:t>
      </w:r>
    </w:p>
    <w:p w14:paraId="6FC6DA6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主要完成人：刘卫军、赵宝鹏、张建新、徐童晨、张奇、王坤、阎磊、肖大鹏、窦玉伟、王刚</w:t>
      </w:r>
    </w:p>
    <w:p w14:paraId="44FF252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06BC2F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E9122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32B263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7.城市管道非开挖修复紫外光固化施工技术研究</w:t>
      </w:r>
    </w:p>
    <w:p w14:paraId="2F81495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504C8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号：津20260495</w:t>
      </w:r>
    </w:p>
    <w:p w14:paraId="204B1BE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完成单位：天津五市政公路工程有限公司</w:t>
      </w:r>
    </w:p>
    <w:p w14:paraId="3E566A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主要完成人：齐林、赵宝鹏、窦玉伟、张建新、徐童晨、刘卫军、王刚、阎磊</w:t>
      </w:r>
    </w:p>
    <w:p w14:paraId="3D226FE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BA30E8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AD78A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E513DC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8.自体外周血巨噬细胞外泌体治疗儿童肺感染研究</w:t>
      </w:r>
    </w:p>
    <w:p w14:paraId="54E7DB2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FB4FB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号：津20260496</w:t>
      </w:r>
    </w:p>
    <w:p w14:paraId="170774C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完成单位：天津大学</w:t>
      </w:r>
    </w:p>
    <w:p w14:paraId="7B5A7BC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主要完成人：李可、张阔、司萍、娜仁、马慧、何娟娟、周莞琪</w:t>
      </w:r>
    </w:p>
    <w:p w14:paraId="4DBEABE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E61394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CF49FE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2CE99A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9.一种分子筛的改性吸附设备</w:t>
      </w:r>
    </w:p>
    <w:p w14:paraId="7FA61EC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E1E6A0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号：津20260497</w:t>
      </w:r>
    </w:p>
    <w:p w14:paraId="74C74A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完成单位：交通运输部天津水运工程科学研究所</w:t>
      </w:r>
    </w:p>
    <w:p w14:paraId="4204EF7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主要完成人：寿幼平、乔建哲、刘斌、袁嘉欣、赵俊杰、叶伟</w:t>
      </w:r>
    </w:p>
    <w:p w14:paraId="679C64D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33B7311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81A17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A0F8A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10.一种用于挥发性有机物治理的安全预处理装置</w:t>
      </w:r>
    </w:p>
    <w:p w14:paraId="0C5315F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824E4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号：津20260498</w:t>
      </w:r>
    </w:p>
    <w:p w14:paraId="30E9C29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完成单位：交通运输部天津水运工程科学研究所</w:t>
      </w:r>
    </w:p>
    <w:p w14:paraId="75C10BA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主要完成人：寿幼平、乔建哲、赵俊杰、赵英杰、朱宇新、董世培</w:t>
      </w:r>
    </w:p>
    <w:p w14:paraId="0E3EC2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ADDDE9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2EEC6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9B13D9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5ED7DDF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20017A2B">
      <w:pPr>
        <w:rPr>
          <w:rFonts w:hint="eastAsia"/>
          <w:lang w:val="en-US" w:eastAsia="zh-CN"/>
        </w:rPr>
      </w:pPr>
    </w:p>
    <w:p w14:paraId="3AE7BA0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11.一种船舶废气脱硝装置</w:t>
      </w:r>
    </w:p>
    <w:p w14:paraId="601811D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52EF6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号：津20260499</w:t>
      </w:r>
    </w:p>
    <w:p w14:paraId="41F1085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完成单位：交通运输部天津水运工程科学研究所</w:t>
      </w:r>
    </w:p>
    <w:p w14:paraId="50B0819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主要完成人：寿幼平、徐静、董世培</w:t>
      </w:r>
    </w:p>
    <w:p w14:paraId="7CEEDFE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36FE794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FF58B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7F038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12.基于骨架密实和高黏改性的高质量沥青混凝土研究及应用</w:t>
      </w:r>
    </w:p>
    <w:p w14:paraId="416CD4B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01BCF7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号：津20260500</w:t>
      </w:r>
    </w:p>
    <w:p w14:paraId="4660068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完成单位：天津市交通运输基础设施养护集团有限公司</w:t>
      </w:r>
    </w:p>
    <w:p w14:paraId="2044F1B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主要完成人：王建洁、李宏伟、李冬、王新尧、李冬冬、石秀达、杨超、韩先瑞、李晗骁、唐秋生、魏玉立、李悦、李军、董磊、刘亚彬、方涛、薛强</w:t>
      </w:r>
    </w:p>
    <w:p w14:paraId="564EF8C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88E906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B751FD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88804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13.基于DCs/IL-23/γδT途径探究芎归方调控“肠-免疫-脑”轴干预缺血性脑损伤神经炎症的机制</w:t>
      </w:r>
    </w:p>
    <w:p w14:paraId="3B62482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1C46A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号：津20260501</w:t>
      </w:r>
    </w:p>
    <w:p w14:paraId="4531BD1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完成单位：天津中医药大学</w:t>
      </w:r>
    </w:p>
    <w:p w14:paraId="15E1EB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主要完成人：赵琳娜</w:t>
      </w:r>
    </w:p>
    <w:p w14:paraId="4A0ED61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6266B5B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9B807B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85927A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14.“云”上气象万千科普基地VR模块研发</w:t>
      </w:r>
    </w:p>
    <w:p w14:paraId="40ED6A8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25569B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号：津20260502</w:t>
      </w:r>
    </w:p>
    <w:p w14:paraId="0DDE174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完成单位：天津市滨海新区气象局</w:t>
      </w:r>
    </w:p>
    <w:p w14:paraId="40DA87A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主要完成人：常春辉、卜清军、赵聪颖、侯敏、王浩、胡潮</w:t>
      </w:r>
    </w:p>
    <w:p w14:paraId="05F7762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774E6D9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31DC62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F2A99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15.任务驱动的主动视觉感知及用于海洋环境监视与救援</w:t>
      </w:r>
    </w:p>
    <w:p w14:paraId="43973F6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712D42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号：津20260503</w:t>
      </w:r>
    </w:p>
    <w:p w14:paraId="489867F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完成单位：天津理工大学</w:t>
      </w:r>
    </w:p>
    <w:p w14:paraId="652074A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主要完成人：陈胜勇、石凡、刘凤连、薛万利、张垚、赵萌、程徐、张哲、贾鑫、贾晨</w:t>
      </w:r>
    </w:p>
    <w:p w14:paraId="67588C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13ACE3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9EBB2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499DD2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02AF2A1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B61093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16.全自动多层柔性材料拉切缝智能成套设备</w:t>
      </w:r>
    </w:p>
    <w:p w14:paraId="5F2FCE8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FE0E3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号：津20260504</w:t>
      </w:r>
    </w:p>
    <w:p w14:paraId="47962AC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完成单位：上工富怡智能制造（天津）有限公司</w:t>
      </w:r>
    </w:p>
    <w:p w14:paraId="5278110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主要完成人：刘景波、刘锋、齐宝宁、贾士北、曹秀梅、杨群群、袁宝轩、王学振、王淑静、刘春富、白秀竹、刘辉、李德东、刘俊齐、李敬龙</w:t>
      </w:r>
    </w:p>
    <w:p w14:paraId="75B35A7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45A4E5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9B311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6A7D29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17.一种密集绝缘插接母线槽</w:t>
      </w:r>
    </w:p>
    <w:p w14:paraId="3CB6D6D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533F8E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号：津20260505</w:t>
      </w:r>
    </w:p>
    <w:p w14:paraId="2F60DF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完成单位：天津旭利达科技发展有限公司</w:t>
      </w:r>
    </w:p>
    <w:p w14:paraId="2DC2FD9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主要完成人：杨清燕</w:t>
      </w:r>
    </w:p>
    <w:p w14:paraId="6435C5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A607EE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75F35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EB239D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18.开关电路信号区间检测判断电路</w:t>
      </w:r>
    </w:p>
    <w:p w14:paraId="7D21454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923F42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号：津20260506</w:t>
      </w:r>
    </w:p>
    <w:p w14:paraId="246BE1F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完成单位：天津皓阳天合科技有限公司</w:t>
      </w:r>
    </w:p>
    <w:p w14:paraId="660EF2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主要完成人：万亿</w:t>
      </w:r>
    </w:p>
    <w:p w14:paraId="450ABCB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0AB4AC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B1A41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4F66A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19.高学历人才多阶段迁移的时空过程及形成机理研究</w:t>
      </w:r>
    </w:p>
    <w:p w14:paraId="0BD4948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B8D3D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号：津20260507</w:t>
      </w:r>
    </w:p>
    <w:p w14:paraId="00DF51E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完成单位：天津师范大学</w:t>
      </w:r>
    </w:p>
    <w:p w14:paraId="4BDF44D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主要完成人：齐宏纲</w:t>
      </w:r>
    </w:p>
    <w:p w14:paraId="1C0643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D5669E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6585A2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05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22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06月20</w:t>
      </w:r>
      <w:r>
        <w:rPr>
          <w:rFonts w:ascii="Times New Roman" w:hAnsi="Times New Roman" w:eastAsia="仿宋_GB2312" w:cs="Times New Roman"/>
        </w:rPr>
        <w:t>日</w:t>
      </w:r>
    </w:p>
    <w:p w14:paraId="7CFB8EC1"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p w14:paraId="43C41558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B2BE0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10C03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361864"/>
    <w:rsid w:val="014557C2"/>
    <w:rsid w:val="01514167"/>
    <w:rsid w:val="015B4FE6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30F1B"/>
    <w:rsid w:val="0328539C"/>
    <w:rsid w:val="03323B24"/>
    <w:rsid w:val="03332D30"/>
    <w:rsid w:val="033736CD"/>
    <w:rsid w:val="03380B04"/>
    <w:rsid w:val="033C49A3"/>
    <w:rsid w:val="033E2040"/>
    <w:rsid w:val="03586659"/>
    <w:rsid w:val="035B1082"/>
    <w:rsid w:val="0361440A"/>
    <w:rsid w:val="0370464D"/>
    <w:rsid w:val="03767EB5"/>
    <w:rsid w:val="037B196F"/>
    <w:rsid w:val="037D56E7"/>
    <w:rsid w:val="03806E3D"/>
    <w:rsid w:val="0392712B"/>
    <w:rsid w:val="039C3694"/>
    <w:rsid w:val="039E679B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0B0074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1051A"/>
    <w:rsid w:val="051E25B2"/>
    <w:rsid w:val="051F457C"/>
    <w:rsid w:val="0527616D"/>
    <w:rsid w:val="052878D5"/>
    <w:rsid w:val="052D00A5"/>
    <w:rsid w:val="052D6C99"/>
    <w:rsid w:val="0534627A"/>
    <w:rsid w:val="05500BDA"/>
    <w:rsid w:val="0552675B"/>
    <w:rsid w:val="05533786"/>
    <w:rsid w:val="05555086"/>
    <w:rsid w:val="05597A8E"/>
    <w:rsid w:val="055A7363"/>
    <w:rsid w:val="055C30DB"/>
    <w:rsid w:val="055D29F7"/>
    <w:rsid w:val="05654685"/>
    <w:rsid w:val="056566F5"/>
    <w:rsid w:val="056B0428"/>
    <w:rsid w:val="056E0D1F"/>
    <w:rsid w:val="05724FE6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ED1D5C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373C65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34480"/>
    <w:rsid w:val="06B83CEE"/>
    <w:rsid w:val="06C50EB8"/>
    <w:rsid w:val="06CE50D4"/>
    <w:rsid w:val="06D647B4"/>
    <w:rsid w:val="06D73283"/>
    <w:rsid w:val="06E4782C"/>
    <w:rsid w:val="06F502D6"/>
    <w:rsid w:val="06F7189E"/>
    <w:rsid w:val="06F765CC"/>
    <w:rsid w:val="06F832D7"/>
    <w:rsid w:val="06FC0156"/>
    <w:rsid w:val="06FC6923"/>
    <w:rsid w:val="07124399"/>
    <w:rsid w:val="071A6C62"/>
    <w:rsid w:val="071C5217"/>
    <w:rsid w:val="07283BBC"/>
    <w:rsid w:val="07293490"/>
    <w:rsid w:val="07351E35"/>
    <w:rsid w:val="074251D0"/>
    <w:rsid w:val="074327A4"/>
    <w:rsid w:val="07474FE1"/>
    <w:rsid w:val="0749768F"/>
    <w:rsid w:val="07597388"/>
    <w:rsid w:val="075E138C"/>
    <w:rsid w:val="07634BF4"/>
    <w:rsid w:val="07664806"/>
    <w:rsid w:val="07691ADF"/>
    <w:rsid w:val="076B4F66"/>
    <w:rsid w:val="07707311"/>
    <w:rsid w:val="07770C94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B1596"/>
    <w:rsid w:val="083C3EF0"/>
    <w:rsid w:val="083D3697"/>
    <w:rsid w:val="08444A26"/>
    <w:rsid w:val="084D63F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55A5B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57D00"/>
    <w:rsid w:val="0AC95771"/>
    <w:rsid w:val="0AC97464"/>
    <w:rsid w:val="0ACC0014"/>
    <w:rsid w:val="0ACF4E6D"/>
    <w:rsid w:val="0B050FBF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2537C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2C739F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034C6C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347DA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22D1A"/>
    <w:rsid w:val="0FB62CA2"/>
    <w:rsid w:val="0FBD611C"/>
    <w:rsid w:val="0FCD5301"/>
    <w:rsid w:val="0FD55911"/>
    <w:rsid w:val="0FD857A8"/>
    <w:rsid w:val="0FDF3DF7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D230A2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2FB3CA9"/>
    <w:rsid w:val="130D5EC0"/>
    <w:rsid w:val="131114EE"/>
    <w:rsid w:val="13174AE5"/>
    <w:rsid w:val="132711CC"/>
    <w:rsid w:val="13286C49"/>
    <w:rsid w:val="132D4308"/>
    <w:rsid w:val="133B4C77"/>
    <w:rsid w:val="1366413A"/>
    <w:rsid w:val="136A730B"/>
    <w:rsid w:val="136F7D57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E1581F"/>
    <w:rsid w:val="13F8007F"/>
    <w:rsid w:val="140C2170"/>
    <w:rsid w:val="140F6AE9"/>
    <w:rsid w:val="14114FCE"/>
    <w:rsid w:val="14164D9C"/>
    <w:rsid w:val="14176AE8"/>
    <w:rsid w:val="14180B15"/>
    <w:rsid w:val="142A42BA"/>
    <w:rsid w:val="14333BA0"/>
    <w:rsid w:val="14351E6B"/>
    <w:rsid w:val="143D5724"/>
    <w:rsid w:val="144D6A10"/>
    <w:rsid w:val="144E091E"/>
    <w:rsid w:val="144E0C84"/>
    <w:rsid w:val="145B160F"/>
    <w:rsid w:val="1463133A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C47FF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082937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2564D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9D4732"/>
    <w:rsid w:val="17A172D9"/>
    <w:rsid w:val="17A340EE"/>
    <w:rsid w:val="17AF1790"/>
    <w:rsid w:val="17B63D86"/>
    <w:rsid w:val="17C36FE9"/>
    <w:rsid w:val="17CA65CA"/>
    <w:rsid w:val="17CF598E"/>
    <w:rsid w:val="17DC52C2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BD7EDC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182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B37C8"/>
    <w:rsid w:val="1A04764E"/>
    <w:rsid w:val="1A0A53A3"/>
    <w:rsid w:val="1A240BA7"/>
    <w:rsid w:val="1A255D39"/>
    <w:rsid w:val="1A2753D8"/>
    <w:rsid w:val="1A2975D8"/>
    <w:rsid w:val="1A2C531A"/>
    <w:rsid w:val="1A3441CE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71FAB"/>
    <w:rsid w:val="1A9B0199"/>
    <w:rsid w:val="1AA34652"/>
    <w:rsid w:val="1AA57FC0"/>
    <w:rsid w:val="1AAA4461"/>
    <w:rsid w:val="1AAF7514"/>
    <w:rsid w:val="1ABD5F72"/>
    <w:rsid w:val="1AD6069A"/>
    <w:rsid w:val="1AD87250"/>
    <w:rsid w:val="1AE00E79"/>
    <w:rsid w:val="1AEA1D23"/>
    <w:rsid w:val="1AEC7873"/>
    <w:rsid w:val="1AF346E9"/>
    <w:rsid w:val="1AF86FB5"/>
    <w:rsid w:val="1B0B48DE"/>
    <w:rsid w:val="1B0D514B"/>
    <w:rsid w:val="1B187A0D"/>
    <w:rsid w:val="1B203F6E"/>
    <w:rsid w:val="1B2631BC"/>
    <w:rsid w:val="1B2A7AAB"/>
    <w:rsid w:val="1B2D290D"/>
    <w:rsid w:val="1B2E5CD5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1250F4"/>
    <w:rsid w:val="1C1773E2"/>
    <w:rsid w:val="1C204A0A"/>
    <w:rsid w:val="1C2377F7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B47B00"/>
    <w:rsid w:val="1DC51D0D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23609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227A5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74B04"/>
    <w:rsid w:val="20A844CB"/>
    <w:rsid w:val="20C0056A"/>
    <w:rsid w:val="20C04A0E"/>
    <w:rsid w:val="20CC2135"/>
    <w:rsid w:val="20D14047"/>
    <w:rsid w:val="20D44015"/>
    <w:rsid w:val="20D57A4F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E939B2"/>
    <w:rsid w:val="22F86B22"/>
    <w:rsid w:val="22F96E30"/>
    <w:rsid w:val="230706D2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C97D42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2A06A8"/>
    <w:rsid w:val="25307C0E"/>
    <w:rsid w:val="253A4D8F"/>
    <w:rsid w:val="255A71DF"/>
    <w:rsid w:val="256040C9"/>
    <w:rsid w:val="256718FC"/>
    <w:rsid w:val="257302A1"/>
    <w:rsid w:val="25781413"/>
    <w:rsid w:val="25783B09"/>
    <w:rsid w:val="257B7155"/>
    <w:rsid w:val="257D1F44"/>
    <w:rsid w:val="259228E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A5D43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A290F"/>
    <w:rsid w:val="273D0B66"/>
    <w:rsid w:val="27473793"/>
    <w:rsid w:val="27533EE6"/>
    <w:rsid w:val="278438A6"/>
    <w:rsid w:val="279470D2"/>
    <w:rsid w:val="2795132E"/>
    <w:rsid w:val="27A6670B"/>
    <w:rsid w:val="27AD6D69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24B62"/>
    <w:rsid w:val="28CD7CC8"/>
    <w:rsid w:val="28D472A8"/>
    <w:rsid w:val="28DC72D7"/>
    <w:rsid w:val="28E23D7D"/>
    <w:rsid w:val="28F416F8"/>
    <w:rsid w:val="28F6721F"/>
    <w:rsid w:val="28FE2577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4D40F1"/>
    <w:rsid w:val="29564161"/>
    <w:rsid w:val="29615004"/>
    <w:rsid w:val="2964062C"/>
    <w:rsid w:val="29670F05"/>
    <w:rsid w:val="29672B2E"/>
    <w:rsid w:val="296B5A63"/>
    <w:rsid w:val="296F6FD1"/>
    <w:rsid w:val="297021A5"/>
    <w:rsid w:val="297911F0"/>
    <w:rsid w:val="297B59CC"/>
    <w:rsid w:val="297C1366"/>
    <w:rsid w:val="29802F8C"/>
    <w:rsid w:val="298C1931"/>
    <w:rsid w:val="298C36DF"/>
    <w:rsid w:val="29966EE2"/>
    <w:rsid w:val="29995DFC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B5603A"/>
    <w:rsid w:val="2AD76D94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022D5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90DEF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00909"/>
    <w:rsid w:val="2CC80ED2"/>
    <w:rsid w:val="2CD535EF"/>
    <w:rsid w:val="2CD5539D"/>
    <w:rsid w:val="2CDD3E33"/>
    <w:rsid w:val="2CE264B1"/>
    <w:rsid w:val="2CE400C9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EFD009C"/>
    <w:rsid w:val="2F05640D"/>
    <w:rsid w:val="2F112323"/>
    <w:rsid w:val="2F143CB7"/>
    <w:rsid w:val="2F285C58"/>
    <w:rsid w:val="2F302D5E"/>
    <w:rsid w:val="2F357029"/>
    <w:rsid w:val="2F37233F"/>
    <w:rsid w:val="2F3E191F"/>
    <w:rsid w:val="2F487087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20A24"/>
    <w:rsid w:val="2FCE2CA3"/>
    <w:rsid w:val="2FD23E16"/>
    <w:rsid w:val="2FDE27BA"/>
    <w:rsid w:val="2FE36023"/>
    <w:rsid w:val="2FF56376"/>
    <w:rsid w:val="2FF95846"/>
    <w:rsid w:val="300A105A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600CFB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2E934D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477EE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8676F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1965"/>
    <w:rsid w:val="35EE3FFE"/>
    <w:rsid w:val="35EE7CFE"/>
    <w:rsid w:val="35F93160"/>
    <w:rsid w:val="35FF073B"/>
    <w:rsid w:val="360037AD"/>
    <w:rsid w:val="3601392D"/>
    <w:rsid w:val="36043B4E"/>
    <w:rsid w:val="36107446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97B52"/>
    <w:rsid w:val="37AB38CA"/>
    <w:rsid w:val="37C14E9C"/>
    <w:rsid w:val="37CD3E53"/>
    <w:rsid w:val="37DA39D0"/>
    <w:rsid w:val="37F26C03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F251C"/>
    <w:rsid w:val="39461AFC"/>
    <w:rsid w:val="39535FC7"/>
    <w:rsid w:val="395F496C"/>
    <w:rsid w:val="39616936"/>
    <w:rsid w:val="39665CFB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03EB8"/>
    <w:rsid w:val="3A1C3B09"/>
    <w:rsid w:val="3A240D6C"/>
    <w:rsid w:val="3A255BB6"/>
    <w:rsid w:val="3A2B484E"/>
    <w:rsid w:val="3A3C4CAD"/>
    <w:rsid w:val="3A457434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4114C6"/>
    <w:rsid w:val="3F68327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8C562E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625EC"/>
    <w:rsid w:val="42382BB4"/>
    <w:rsid w:val="423A5F76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5085A"/>
    <w:rsid w:val="430976F7"/>
    <w:rsid w:val="430C4C8B"/>
    <w:rsid w:val="431767DA"/>
    <w:rsid w:val="43192030"/>
    <w:rsid w:val="43193DDE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76D18"/>
    <w:rsid w:val="44E95A32"/>
    <w:rsid w:val="44ED7862"/>
    <w:rsid w:val="44F5672E"/>
    <w:rsid w:val="44FC5F61"/>
    <w:rsid w:val="45020649"/>
    <w:rsid w:val="45097E82"/>
    <w:rsid w:val="45110A94"/>
    <w:rsid w:val="451231DA"/>
    <w:rsid w:val="4517434D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4753A"/>
    <w:rsid w:val="478740F2"/>
    <w:rsid w:val="478D6B48"/>
    <w:rsid w:val="4791488A"/>
    <w:rsid w:val="47971775"/>
    <w:rsid w:val="479C4275"/>
    <w:rsid w:val="479E2B03"/>
    <w:rsid w:val="47A04D8C"/>
    <w:rsid w:val="47A97ED8"/>
    <w:rsid w:val="47CD33E9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9FC1B85"/>
    <w:rsid w:val="4A0F5F3A"/>
    <w:rsid w:val="4A14412B"/>
    <w:rsid w:val="4A1E71A9"/>
    <w:rsid w:val="4A2C5B61"/>
    <w:rsid w:val="4A394D65"/>
    <w:rsid w:val="4A3E4284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DC7B3E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3DE3"/>
    <w:rsid w:val="4BD242D1"/>
    <w:rsid w:val="4BD9235C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CB4199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026F2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5D758B"/>
    <w:rsid w:val="51786173"/>
    <w:rsid w:val="51792198"/>
    <w:rsid w:val="517D7C2E"/>
    <w:rsid w:val="517F5754"/>
    <w:rsid w:val="518328CD"/>
    <w:rsid w:val="51892B4F"/>
    <w:rsid w:val="518B5578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B5D1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E029AD"/>
    <w:rsid w:val="54E155A8"/>
    <w:rsid w:val="54EC75A4"/>
    <w:rsid w:val="54FC2FFE"/>
    <w:rsid w:val="54FF1C24"/>
    <w:rsid w:val="55051E3A"/>
    <w:rsid w:val="55055F70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B379C"/>
    <w:rsid w:val="568E6439"/>
    <w:rsid w:val="56933A4F"/>
    <w:rsid w:val="56956357"/>
    <w:rsid w:val="569A3965"/>
    <w:rsid w:val="56A17F1A"/>
    <w:rsid w:val="56A23155"/>
    <w:rsid w:val="56A63783"/>
    <w:rsid w:val="56A701D2"/>
    <w:rsid w:val="56C24F9F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875362"/>
    <w:rsid w:val="579773E1"/>
    <w:rsid w:val="579B34DB"/>
    <w:rsid w:val="579D6934"/>
    <w:rsid w:val="579E5B42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A3F3F"/>
    <w:rsid w:val="582B2C0F"/>
    <w:rsid w:val="582C7CB7"/>
    <w:rsid w:val="58360B36"/>
    <w:rsid w:val="58390195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685AF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A1697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16DDD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A4ABB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861C8"/>
    <w:rsid w:val="5CB9652B"/>
    <w:rsid w:val="5CC551BB"/>
    <w:rsid w:val="5CD526CC"/>
    <w:rsid w:val="5CD728E8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0A45F7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EC3779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1096B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EB288B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376AD"/>
    <w:rsid w:val="62D6719E"/>
    <w:rsid w:val="62EA0E9B"/>
    <w:rsid w:val="62F360A5"/>
    <w:rsid w:val="62F374BB"/>
    <w:rsid w:val="63057A83"/>
    <w:rsid w:val="631F0B45"/>
    <w:rsid w:val="632779F9"/>
    <w:rsid w:val="632D2731"/>
    <w:rsid w:val="63300E70"/>
    <w:rsid w:val="63365E8E"/>
    <w:rsid w:val="63400ABB"/>
    <w:rsid w:val="634C56B2"/>
    <w:rsid w:val="63556314"/>
    <w:rsid w:val="635A2AB7"/>
    <w:rsid w:val="635E6368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CE60C7"/>
    <w:rsid w:val="63D25BB7"/>
    <w:rsid w:val="63D336DD"/>
    <w:rsid w:val="63E6730C"/>
    <w:rsid w:val="63E948A3"/>
    <w:rsid w:val="640A35A3"/>
    <w:rsid w:val="6410335F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77DDD"/>
    <w:rsid w:val="64FB0998"/>
    <w:rsid w:val="65051B88"/>
    <w:rsid w:val="650D2E93"/>
    <w:rsid w:val="651D2DDE"/>
    <w:rsid w:val="652A37D1"/>
    <w:rsid w:val="65340DFB"/>
    <w:rsid w:val="65351B44"/>
    <w:rsid w:val="65363F24"/>
    <w:rsid w:val="65427BE4"/>
    <w:rsid w:val="654523B9"/>
    <w:rsid w:val="65463E00"/>
    <w:rsid w:val="656211BC"/>
    <w:rsid w:val="65670581"/>
    <w:rsid w:val="656C3DE9"/>
    <w:rsid w:val="657375D9"/>
    <w:rsid w:val="65742983"/>
    <w:rsid w:val="657B402C"/>
    <w:rsid w:val="65804D43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595ECE"/>
    <w:rsid w:val="6669485A"/>
    <w:rsid w:val="66707909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2301FC"/>
    <w:rsid w:val="693469CC"/>
    <w:rsid w:val="693A4EF9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A3920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06946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245BC8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237AB"/>
    <w:rsid w:val="6B834E58"/>
    <w:rsid w:val="6BA0659B"/>
    <w:rsid w:val="6BAA7419"/>
    <w:rsid w:val="6BAC4F3F"/>
    <w:rsid w:val="6BB21401"/>
    <w:rsid w:val="6BBF2EC5"/>
    <w:rsid w:val="6BC229B5"/>
    <w:rsid w:val="6BC32289"/>
    <w:rsid w:val="6BC4627E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006CF"/>
    <w:rsid w:val="6D15071C"/>
    <w:rsid w:val="6D15191A"/>
    <w:rsid w:val="6D1C4347"/>
    <w:rsid w:val="6D245677"/>
    <w:rsid w:val="6D272C36"/>
    <w:rsid w:val="6D394EF9"/>
    <w:rsid w:val="6D3C53D3"/>
    <w:rsid w:val="6D4318D3"/>
    <w:rsid w:val="6D48513C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2D05A3"/>
    <w:rsid w:val="6E37484C"/>
    <w:rsid w:val="6E3A2CD6"/>
    <w:rsid w:val="6E517593"/>
    <w:rsid w:val="6E606124"/>
    <w:rsid w:val="6E647113"/>
    <w:rsid w:val="6E677844"/>
    <w:rsid w:val="6E7171F9"/>
    <w:rsid w:val="6E851A78"/>
    <w:rsid w:val="6E8E6B7E"/>
    <w:rsid w:val="6EA6036C"/>
    <w:rsid w:val="6EA939B8"/>
    <w:rsid w:val="6EAF6AB3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D606C"/>
    <w:rsid w:val="6F3F189D"/>
    <w:rsid w:val="6F4436E1"/>
    <w:rsid w:val="6F4A6F49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4385C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A24B0D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37030"/>
    <w:rsid w:val="713E0C6F"/>
    <w:rsid w:val="713F6856"/>
    <w:rsid w:val="71424C60"/>
    <w:rsid w:val="714E7D08"/>
    <w:rsid w:val="715045BF"/>
    <w:rsid w:val="71517414"/>
    <w:rsid w:val="71544CC8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85925"/>
    <w:rsid w:val="728A4C66"/>
    <w:rsid w:val="728A7E0E"/>
    <w:rsid w:val="72904A6B"/>
    <w:rsid w:val="72907369"/>
    <w:rsid w:val="729C7AC7"/>
    <w:rsid w:val="729D3834"/>
    <w:rsid w:val="72B62B48"/>
    <w:rsid w:val="72BF7C4E"/>
    <w:rsid w:val="72C4357E"/>
    <w:rsid w:val="72CB25FB"/>
    <w:rsid w:val="72D24578"/>
    <w:rsid w:val="72DA422E"/>
    <w:rsid w:val="72F14EE3"/>
    <w:rsid w:val="731D383A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A77589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8E2B7E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3991"/>
    <w:rsid w:val="756D5252"/>
    <w:rsid w:val="756E3266"/>
    <w:rsid w:val="756F2581"/>
    <w:rsid w:val="7574140D"/>
    <w:rsid w:val="758D4034"/>
    <w:rsid w:val="758E74DF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13000A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12794"/>
    <w:rsid w:val="76BA7791"/>
    <w:rsid w:val="76CE66B2"/>
    <w:rsid w:val="76DD6364"/>
    <w:rsid w:val="76E63AE4"/>
    <w:rsid w:val="76EE28B0"/>
    <w:rsid w:val="76F51E90"/>
    <w:rsid w:val="76F53C3E"/>
    <w:rsid w:val="76F854DD"/>
    <w:rsid w:val="77044E51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5D5C8B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55267"/>
    <w:rsid w:val="799B65F3"/>
    <w:rsid w:val="79A327EF"/>
    <w:rsid w:val="79A623D6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9E4A7D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672C31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1D11E6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23956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331636"/>
    <w:rsid w:val="7E461224"/>
    <w:rsid w:val="7E4B4B75"/>
    <w:rsid w:val="7E505DC6"/>
    <w:rsid w:val="7E5118FD"/>
    <w:rsid w:val="7E5778E7"/>
    <w:rsid w:val="7E775881"/>
    <w:rsid w:val="7E7F4735"/>
    <w:rsid w:val="7EA5787A"/>
    <w:rsid w:val="7EB01103"/>
    <w:rsid w:val="7EC363D0"/>
    <w:rsid w:val="7ECB618F"/>
    <w:rsid w:val="7ED4682F"/>
    <w:rsid w:val="7ED607F9"/>
    <w:rsid w:val="7EDF6D7D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15B31"/>
    <w:rsid w:val="7F1249B6"/>
    <w:rsid w:val="7F164B39"/>
    <w:rsid w:val="7F2E3862"/>
    <w:rsid w:val="7F316148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1578</Words>
  <Characters>1790</Characters>
  <Lines>34</Lines>
  <Paragraphs>9</Paragraphs>
  <TotalTime>52</TotalTime>
  <ScaleCrop>false</ScaleCrop>
  <LinksUpToDate>false</LinksUpToDate>
  <CharactersWithSpaces>1828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夏夏~~</cp:lastModifiedBy>
  <dcterms:modified xsi:type="dcterms:W3CDTF">2026-05-22T01:31:45Z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eyJoZGlkIjoiYTEyMDc1ZTliMzQ3Mzg5MTE0NjNkZjVmNGExOTcyM2EiLCJ1c2VySWQiOiIyOTE3MzY5MzMifQ==</vt:lpwstr>
  </property>
</Properties>
</file>